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A1F" w:rsidRPr="003F3A1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bookmarkStart w:id="0" w:name="_GoBack"/>
      <w:bookmarkEnd w:id="0"/>
      <w:r w:rsidRPr="003F3A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</w:t>
      </w:r>
    </w:p>
    <w:p w:rsidR="003F3A1F" w:rsidRPr="00647B15" w:rsidRDefault="003F3A1F" w:rsidP="000B2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ДОГОВОР N </w:t>
      </w:r>
      <w:r w:rsidR="000B2867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</w:p>
    <w:p w:rsidR="003F3A1F" w:rsidRPr="00647B15" w:rsidRDefault="003F3A1F" w:rsidP="000B2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 образовании на обучение по дополнительным образовательным программам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F3A1F" w:rsidRPr="00647B15" w:rsidRDefault="00DB4002" w:rsidP="0071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г.Комсомольск-на-Амуре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r w:rsidR="00646D04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</w:t>
      </w:r>
      <w:r w:rsidR="0071479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="00D51701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</w:t>
      </w:r>
      <w:r w:rsidR="0071479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D74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«___»_______________</w:t>
      </w:r>
      <w:r w:rsidR="00175C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________г.</w:t>
      </w:r>
    </w:p>
    <w:p w:rsidR="00D51701" w:rsidRPr="00647B15" w:rsidRDefault="00D51701" w:rsidP="0064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D51701" w:rsidRPr="00647B15" w:rsidRDefault="00DB4002" w:rsidP="0064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647B1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Муниципальное общеобразовательное учреждение гимназия № 1</w:t>
      </w:r>
      <w:r w:rsidR="00D51701" w:rsidRPr="00647B1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 </w:t>
      </w:r>
    </w:p>
    <w:p w:rsidR="003F3A1F" w:rsidRPr="00647B15" w:rsidRDefault="00D51701" w:rsidP="0064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647B1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имени Героя Советского Союза Евгения Дикопольцева</w:t>
      </w:r>
    </w:p>
    <w:p w:rsidR="003F3A1F" w:rsidRPr="00647B15" w:rsidRDefault="003F3A1F" w:rsidP="0071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осуществляющее  образовательную  деятельность  (далее -  образовательная</w:t>
      </w:r>
      <w:r w:rsidR="00646D04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организация) на основании лицензии от "</w:t>
      </w:r>
      <w:r w:rsidR="002372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" </w:t>
      </w:r>
      <w:r w:rsidR="00DB4002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ноября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DB4002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2372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</w:t>
      </w:r>
      <w:r w:rsidR="001A64A6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серия </w:t>
      </w:r>
      <w:r w:rsidR="002372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27Л01</w:t>
      </w:r>
      <w:r w:rsidR="001A64A6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</w:t>
      </w:r>
      <w:r w:rsidR="001A64A6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372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001211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,выданной </w:t>
      </w:r>
      <w:r w:rsidR="001A64A6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Министерством образования и науки Хабаровского края</w:t>
      </w:r>
      <w:r w:rsidR="000B2867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именуем</w:t>
      </w:r>
      <w:r w:rsidR="001A64A6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ое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дальнейшем "Исполнитель", в лице </w:t>
      </w:r>
      <w:r w:rsidR="001A64A6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директора Федорищева Сергея Николаевича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646D04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действующего на основании </w:t>
      </w:r>
      <w:r w:rsidR="001A64A6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Устава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195AD5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утверждённого приказом </w:t>
      </w:r>
      <w:r w:rsidR="00646D04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EB75C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.о. главы администрации города Комсомольска-на-Амуре Ю.В.Есиповым от 01.09.2011</w:t>
      </w:r>
      <w:r w:rsidR="00D9262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</w:t>
      </w:r>
      <w:r w:rsidR="00646D04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</w:p>
    <w:p w:rsidR="003F3A1F" w:rsidRPr="00647B15" w:rsidRDefault="003F3A1F" w:rsidP="0064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 законного представителя</w:t>
      </w:r>
    </w:p>
    <w:p w:rsidR="003F3A1F" w:rsidRPr="00647B15" w:rsidRDefault="003F3A1F" w:rsidP="0064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несовершеннолетнего лица, зачисляемого на обучение</w:t>
      </w:r>
      <w:r w:rsidR="00D9262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именуем ____  в</w:t>
      </w:r>
      <w:r w:rsidR="00D9262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дальнейшем "Заказчик",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действующий  в  интересах</w:t>
      </w:r>
      <w:r w:rsidR="00646D04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несовершеннолетнего ____________________________________________</w:t>
      </w:r>
      <w:r w:rsidR="00646D04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</w:t>
      </w:r>
      <w:r w:rsidR="006B0DCE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</w:t>
      </w:r>
    </w:p>
    <w:p w:rsidR="003F3A1F" w:rsidRPr="00647B15" w:rsidRDefault="00646D04" w:rsidP="0064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лица, зачисляемого на обучение)</w:t>
      </w:r>
    </w:p>
    <w:p w:rsidR="003F3A1F" w:rsidRPr="00647B15" w:rsidRDefault="003F3A1F" w:rsidP="004F5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именуем ____ </w:t>
      </w:r>
      <w:r w:rsidR="00A04454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дальнейшем "Обучающийся",</w:t>
      </w:r>
      <w:r w:rsidR="00AE5516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совместно   именуемые   Стороны,   за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ключили   настоящий Договор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нижеследующем:</w:t>
      </w:r>
    </w:p>
    <w:p w:rsidR="003F3A1F" w:rsidRPr="00647B15" w:rsidRDefault="003F3A1F" w:rsidP="00F31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I. Предмет Договора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1.1. Исполнитель обязуется предостав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ить образовательную услугу, а </w:t>
      </w:r>
      <w:r w:rsidR="00A04454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Заказчик 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обязуется    оплатить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образовательную услугу по предоставлению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="00E07F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(наименование дополнительной образовательной программы;</w:t>
      </w:r>
    </w:p>
    <w:p w:rsidR="00EC54EF" w:rsidRPr="00647B15" w:rsidRDefault="00EC54E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</w:t>
      </w:r>
      <w:r w:rsidR="006B0DCE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</w:p>
    <w:p w:rsidR="003F3A1F" w:rsidRPr="00647B15" w:rsidRDefault="00EC54E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форма обучения, вид, уровень и (или) направленность образовательной программы (часть образовательной програм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мы определенного уровня, вида и (или) направленности)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пределах федерального государственного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образовательного стандарта  или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федеральных  государственных  требований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 соответствии   с   учебными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планами, в том числе  индивидуальными,  и  образовательными  программ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ами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Исполнителя.</w:t>
      </w:r>
    </w:p>
    <w:p w:rsidR="003B6CF1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1.2. Срок освоения образовательной п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рограммы на  момент  подписания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Договора сос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тавляет </w:t>
      </w:r>
      <w:r w:rsidR="002D2E77" w:rsidRPr="00647B1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7 месяцев</w:t>
      </w:r>
      <w:r w:rsidR="001B6C6C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3F3A1F" w:rsidRPr="00647B15" w:rsidRDefault="001B6C6C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E07F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</w:t>
      </w:r>
      <w:r w:rsidR="00F856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по </w:t>
      </w:r>
      <w:r w:rsidR="00E07F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Срок обучения  по  индивидуальному  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учебному  плану,  в   том числе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ускоренному обучению, составл</w:t>
      </w:r>
      <w:r w:rsidR="006B0DCE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яет </w:t>
      </w:r>
      <w:r w:rsidR="00E07FB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_____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(указывается количество </w:t>
      </w:r>
      <w:r w:rsidR="003F3A1F" w:rsidRPr="002372D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месяцев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лет)</w:t>
      </w:r>
      <w:r w:rsidR="006B0DCE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F3A1F" w:rsidRPr="00647B15" w:rsidRDefault="003F3A1F" w:rsidP="00F31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II. Права Исполнителя, Заказчика и Обучающегося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2.1. Исполнитель вправе:</w:t>
      </w:r>
    </w:p>
    <w:p w:rsidR="003F3A1F" w:rsidRPr="00647B15" w:rsidRDefault="00F317EB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2.1.1.  Самостоятельно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образовательный 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процесс,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устанавливать системы оценок, формы, поряд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ок и периодичность 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проведения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промежуточной аттестации Обучающегося.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2.1.2.  Применять   к   Обучающемуся 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меры  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поощрения и меры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дисциплинарного взыскания в соответствии с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законодательством   Российской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Федерации, учредительными документами Исполнителя, настоящим Договором и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локальными нормативными актами Исполнителя.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2.2. Заказчик вправе получать информацию от Исполнителя по вопрос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ам 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организации и обеспечения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надлежащег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предоставления услуг,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предусмотренных разделом I настоящего Договора.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 Обучающемуся предоставляются ака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демические права в соответствии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частью 1 статьи 34 Федерального закона от 29 декабря 20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12 г. 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N 273-ФЗ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"Об образовании в Российской Федерации". Обучающийся также вправе: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2.3.1. Получать информацию от Исполн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ителя по вопросам организации и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обеспечения надлежащего предоставления ус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луг, предусмотренных разделом I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настоящего Договора.</w:t>
      </w:r>
    </w:p>
    <w:p w:rsidR="003F3A1F" w:rsidRPr="00647B15" w:rsidRDefault="00F317EB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2.3.2.  Обращаться к 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Исполнителю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вопросам,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касающимся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образовательного процесса.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2.3.3. Пользоваться в порядке, устано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вленном локальными нормативными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актами, имуществом Исполнителя, необходим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ым для освоения образовательной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программы.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2.3.4. Принимать в порядке, установле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нном 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локальными   нормативными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актами,  участие  в  социально-культурных,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оздоровительных и 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иных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мероприятиях, организованных Исполнителем.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2.3.5. Получать полную и досто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верную  информацию  об  оценке 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своих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знаний, умений, навыков и компетенций, а также о критериях этой оценки.</w:t>
      </w:r>
    </w:p>
    <w:p w:rsidR="000B2867" w:rsidRPr="00647B15" w:rsidRDefault="000B2867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B2867" w:rsidRPr="00647B15" w:rsidRDefault="003F3A1F" w:rsidP="00F31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III. Обязанности Исполнител</w:t>
      </w:r>
      <w:r w:rsidR="000B2867" w:rsidRPr="00647B1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я, Заказчика и Обучающегося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3.1. Исполнитель обязан: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3.1.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  Зачислить   Обучающегося, выполнившего 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установленные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законодательством  Российско</w:t>
      </w:r>
      <w:r w:rsidR="0045777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й Федерации, 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учредительными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документами,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локальными нормативными актами Исполнителя условия  приема,  в  качестве</w:t>
      </w:r>
      <w:r w:rsidR="00EC54E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A64A6" w:rsidRPr="00647B1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обучающегося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(указывается категория обучающегося)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3.1.2. Довести  до  Заказчика  информ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ацию,  содержащую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сведения о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предоставлении платных образовательных ус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луг в порядке и объеме, которые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предусмотрены Законом Российской Федерации "О защите прав потребителей" и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Федеральным законом "Об образовании в Российской Федерации".</w:t>
      </w:r>
    </w:p>
    <w:p w:rsidR="003F3A1F" w:rsidRPr="00647B15" w:rsidRDefault="0045777B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3.1.3.  Организовать и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обеспечить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надлежащее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предоставление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ательных услуг, предусмотренных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делом I  настоящего   Договора.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Образовательные  услуги  оказываются  в  с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оответствии с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федеральным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госуд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арственным   образовательным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станд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артом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или федеральными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ударственными требованиями,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учебным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планом, в том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числе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индивидуальным, и расписанием занятий Исполнителя.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3.1.4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  Обеспечить  Обучающемуся предусмотренны</w:t>
      </w:r>
      <w:r w:rsidR="00676B9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выбранной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программой условия ее освоения.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3.1.5. Сохранить место за Обучающимся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случае пропуска занятий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уважительным причинам (с учетом оплаты ус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луг, предусмотренных разделом I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настоящего Договора).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1.6.  Принимать  от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ающегося  и  (или)  Заказчика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плату за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образовательные услуги.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3.1.7. Обеспечить Обучающемуся уважен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ие человеческого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достоинства,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защиту от всех форм  физического  и  психи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ческого  насилия,   оскорбления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</w:t>
      </w:r>
      <w:r w:rsidR="00F83140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чности, охрану жизни и здоровья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3.2. Заказчик обязан своевременно вно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сить плату за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предоставляемые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Обучающемуся образовательные услуги, указа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нные в разделе I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настоящего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Договора, в размере и порядке, определенны</w:t>
      </w:r>
      <w:r w:rsidR="00E07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настоящим Договором, а также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предоставлять платежные документы, подтверждающие такую оплату.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 Обучающийся обязан соблюдать тре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бования, установленные в статье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43 Федерального закона от 29 декабря 2012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N 273-ФЗ "Об образовании   в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 Федерации", в том числе: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3.3.1. Выполнять задания для подгото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вки к занятиям, предусмотренным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учебным планом, в том числе индивидуальным.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3.3.2. Извещать Исполнителя о причинах отсутствия на занятиях.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3.3.3. Обучаться в образовательной ор</w:t>
      </w:r>
      <w:r w:rsidR="006B0DCE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ганизации по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образовательной </w:t>
      </w:r>
      <w:r w:rsidR="006B0DCE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программе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6B0DCE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соблюдением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требований, </w:t>
      </w:r>
      <w:r w:rsidR="006B0DCE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установленных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федеральным </w:t>
      </w:r>
      <w:r w:rsidR="006B0DCE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государственным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образовательным</w:t>
      </w:r>
      <w:r w:rsidR="006B0DCE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стандартом 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или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федеральными</w:t>
      </w:r>
      <w:r w:rsidR="006B0DCE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государственными  требованиями  и   учебны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 планом,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том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числе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индивидуальным, Исполнителя.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6B0DCE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3.3.4.  Соблюдать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требования  учреди</w:t>
      </w:r>
      <w:r w:rsidR="006B0DCE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тельных  документов,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правила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внутреннего распорядка и иные локальные нормативные акты Исполнителя.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F3A1F" w:rsidRPr="00647B15" w:rsidRDefault="003F3A1F" w:rsidP="00F31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IV. Стоимость услуг, сроки и порядок их оплаты</w:t>
      </w:r>
    </w:p>
    <w:p w:rsidR="00E07FB1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4.1. </w:t>
      </w:r>
      <w:r w:rsidR="005C58BE" w:rsidRPr="00647B15">
        <w:rPr>
          <w:rFonts w:ascii="Times New Roman" w:hAnsi="Times New Roman" w:cs="Times New Roman"/>
          <w:sz w:val="20"/>
          <w:szCs w:val="20"/>
        </w:rPr>
        <w:t>Заказчик ежемесячно в рублях оплачивает услуги, указанные в разделе 1 настоящего договора, за</w:t>
      </w:r>
      <w:r w:rsidR="00E07FB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5C58BE" w:rsidRPr="00647B15">
        <w:rPr>
          <w:rFonts w:ascii="Times New Roman" w:hAnsi="Times New Roman" w:cs="Times New Roman"/>
          <w:sz w:val="20"/>
          <w:szCs w:val="20"/>
        </w:rPr>
        <w:t>.</w:t>
      </w:r>
    </w:p>
    <w:p w:rsidR="00E07FB1" w:rsidRDefault="00E07FB1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наименование услуги  </w:t>
      </w:r>
    </w:p>
    <w:p w:rsidR="003F3A1F" w:rsidRPr="00647B15" w:rsidRDefault="005C58BE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hAnsi="Times New Roman" w:cs="Times New Roman"/>
          <w:sz w:val="20"/>
          <w:szCs w:val="20"/>
        </w:rPr>
        <w:t xml:space="preserve"> Стоимость 1 часа обучения составляет </w:t>
      </w:r>
      <w:r w:rsidR="00E07FB1">
        <w:rPr>
          <w:rFonts w:ascii="Times New Roman" w:hAnsi="Times New Roman" w:cs="Times New Roman"/>
          <w:sz w:val="20"/>
          <w:szCs w:val="20"/>
        </w:rPr>
        <w:t>____</w:t>
      </w:r>
      <w:r w:rsidRPr="00647B15">
        <w:rPr>
          <w:rFonts w:ascii="Times New Roman" w:hAnsi="Times New Roman" w:cs="Times New Roman"/>
          <w:sz w:val="20"/>
          <w:szCs w:val="20"/>
        </w:rPr>
        <w:t xml:space="preserve"> руб., за месяц – </w:t>
      </w:r>
      <w:r w:rsidR="00E07FB1">
        <w:rPr>
          <w:rFonts w:ascii="Times New Roman" w:hAnsi="Times New Roman" w:cs="Times New Roman"/>
          <w:sz w:val="20"/>
          <w:szCs w:val="20"/>
        </w:rPr>
        <w:t>____</w:t>
      </w:r>
      <w:r w:rsidRPr="00647B15">
        <w:rPr>
          <w:rFonts w:ascii="Times New Roman" w:hAnsi="Times New Roman" w:cs="Times New Roman"/>
          <w:sz w:val="20"/>
          <w:szCs w:val="20"/>
        </w:rPr>
        <w:t xml:space="preserve">часа, в сумме </w:t>
      </w:r>
      <w:r w:rsidR="00E07FB1">
        <w:rPr>
          <w:rFonts w:ascii="Times New Roman" w:hAnsi="Times New Roman" w:cs="Times New Roman"/>
          <w:sz w:val="20"/>
          <w:szCs w:val="20"/>
        </w:rPr>
        <w:t>___________</w:t>
      </w:r>
      <w:r w:rsidRPr="00647B15">
        <w:rPr>
          <w:rFonts w:ascii="Times New Roman" w:hAnsi="Times New Roman" w:cs="Times New Roman"/>
          <w:sz w:val="20"/>
          <w:szCs w:val="20"/>
        </w:rPr>
        <w:t xml:space="preserve"> рублей (</w:t>
      </w:r>
      <w:r w:rsidR="00E07FB1">
        <w:rPr>
          <w:rFonts w:ascii="Times New Roman" w:hAnsi="Times New Roman" w:cs="Times New Roman"/>
          <w:sz w:val="20"/>
          <w:szCs w:val="20"/>
        </w:rPr>
        <w:t>прописью)</w:t>
      </w:r>
      <w:r w:rsidR="00F8562F">
        <w:rPr>
          <w:rFonts w:ascii="Times New Roman" w:hAnsi="Times New Roman" w:cs="Times New Roman"/>
          <w:sz w:val="20"/>
          <w:szCs w:val="20"/>
        </w:rPr>
        <w:t xml:space="preserve"> </w:t>
      </w:r>
      <w:r w:rsidRPr="00647B15">
        <w:rPr>
          <w:rFonts w:ascii="Times New Roman" w:hAnsi="Times New Roman" w:cs="Times New Roman"/>
          <w:sz w:val="20"/>
          <w:szCs w:val="20"/>
        </w:rPr>
        <w:t xml:space="preserve"> рубл</w:t>
      </w:r>
      <w:r w:rsidR="00BA0EA1">
        <w:rPr>
          <w:rFonts w:ascii="Times New Roman" w:hAnsi="Times New Roman" w:cs="Times New Roman"/>
          <w:sz w:val="20"/>
          <w:szCs w:val="20"/>
        </w:rPr>
        <w:t>ей</w:t>
      </w:r>
      <w:r w:rsidRPr="00647B15">
        <w:rPr>
          <w:rFonts w:ascii="Times New Roman" w:hAnsi="Times New Roman" w:cs="Times New Roman"/>
          <w:sz w:val="20"/>
          <w:szCs w:val="20"/>
        </w:rPr>
        <w:t xml:space="preserve"> в месяц. </w:t>
      </w:r>
      <w:r w:rsidR="006B0DCE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Увеличение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стоимости  образовательн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ых   услуг   после   заключения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Договора не допускается, за исключением у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величения  стоимости  указанных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услуг   с   учетом   уровня   инфляции, </w:t>
      </w:r>
      <w:r w:rsidR="00D51701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редусмотренного основными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характеристиками федерального бюджета на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очередной  финансовый   год и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плановый период.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4.2. Оплата производится </w:t>
      </w:r>
      <w:r w:rsidR="00796AD1" w:rsidRPr="00647B1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ежемесячно не позднее 5 числа месяц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а подлежащего оплате </w:t>
      </w:r>
      <w:r w:rsidR="00796AD1" w:rsidRPr="00647B1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безналичном порядке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B612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через кассы РКЦ г.</w:t>
      </w:r>
      <w:r w:rsidR="00D56D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B612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Комсомольска-на-Амуре</w:t>
      </w:r>
      <w:r w:rsidR="00647B15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или через Дальневосточный банк ПАО «Сбербанк России»</w:t>
      </w:r>
      <w:r w:rsidR="004B612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</w:t>
      </w:r>
      <w:r w:rsidR="00D51701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расчетный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счет</w:t>
      </w:r>
      <w:r w:rsidR="00D51701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Исполнителя.</w:t>
      </w:r>
      <w:r w:rsidR="00D56D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Оплата за период отсутствия обучающегося по уважительной причине, подтвержденное документально, подлежит  перерасчету.</w:t>
      </w:r>
    </w:p>
    <w:p w:rsidR="004F556E" w:rsidRPr="00647B15" w:rsidRDefault="004F556E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F3A1F" w:rsidRPr="00647B15" w:rsidRDefault="003F3A1F" w:rsidP="00F31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V. Основания изменения и расторжения договора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5.1. Условия, на которых заключен  на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стоящий  Договор,  могут   быть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изменены по соглашению Сторон или  в  соот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ветствии  с   законодательством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 Федерации.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5.2. Настоящий Договор может быть расторгнут по соглашению Сторон.</w:t>
      </w:r>
    </w:p>
    <w:p w:rsidR="003F3A1F" w:rsidRPr="00647B15" w:rsidRDefault="00D51701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5.3.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Настоящий Договор может быть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расторгн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инициативе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Исполнителя в одностороннем порядке в случаях: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установления нарушения порядка приема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образовательную организацию,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повлекшего  по  вине  Обучающегося  его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незаконное  зачисление  в  эту образовательную организацию;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просрочки оплаты стоимости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платных образовательных услуг;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невозможности  надлежащего  исполнени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 обязательства  по   оказанию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платных  образовательных  услуг   вследств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ие   действий     (бездействия) Обучающегося;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 иных  случаях,  предусмотренных  за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конодательством     Российской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5.4. Настоящий Договор расторгается досрочно: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по инициативе Обучающегося или родите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лей (законных представителей)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несовершеннолетнего  Обучающегося,  в  том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числе  в  случае перевода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 для продолжения освоения образовательной программы в другую</w:t>
      </w:r>
      <w:r w:rsidR="00E3362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организацию, осуществляющу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ю образовательную деятельность;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инициативе  Исполнителя  в  случае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применения  к   Обучающемуся,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достигшему возраста пятнад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цати лет, отчисления как меры 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дисципли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нарного 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взыскания, в  случае  невыполнения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ющимся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профессиональной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программе обязанностей по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добросовестному освоению такой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программы и выполнению уче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бного плана, а также в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случае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ения нарушения порядка  приема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образовательную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организацию,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повлек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шего  по  вине   обучающегося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его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незакон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ное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зачисление в образовательную организацию;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обстоятельствам, не зависящим от воли Обучающегося или родителей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(законных представителей) несовершеннолетн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его Обучающегося и Исполнителя,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том числе в случае ликвидации Исполнителя.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5.5. Исполнитель вправе отказаться от</w:t>
      </w:r>
      <w:r w:rsidR="008766E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исполнения 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обязательств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Договору при условии полного возмещения Заказчику убытков.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</w:t>
      </w:r>
      <w:r w:rsidR="004F556E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  </w:t>
      </w:r>
      <w:r w:rsidR="008766E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Заказчик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вправе </w:t>
      </w:r>
      <w:r w:rsidR="008766E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отказаться от исполнения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настоящего  </w:t>
      </w:r>
      <w:r w:rsidR="008766E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Договора  при  условии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оплаты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Исполнителю фактически понесенных им расхо</w:t>
      </w:r>
      <w:r w:rsidR="008766E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дов, связанных с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исполнением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обязательств по Договору.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F3A1F" w:rsidRPr="00647B15" w:rsidRDefault="003F3A1F" w:rsidP="000B2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VI. Ответственность Исполн</w:t>
      </w:r>
      <w:r w:rsidR="000B2867" w:rsidRPr="00647B1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ителя, Заказчика и Обучающегося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6.1. За неисполнение или ненадлежаще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 исполнение своих обязательств </w:t>
      </w:r>
      <w:r w:rsidR="008766E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Договору</w:t>
      </w:r>
      <w:r w:rsidR="008766E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Стороны  несут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ответст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венность,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предусмотренную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законодательством Российской Федерации и Договором.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6.2. При обнаружении недостатка обра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зовательной услуги, в том числе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оказан</w:t>
      </w:r>
      <w:r w:rsidR="008766E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ия ее не в полном объеме,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усмотренном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образовательными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программами (частью образовательной программы), Заказчик вправе по своему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выбору потребовать: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6.2.1. Безвозмездного оказания образовательной услуги;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6.2.2. Соразмерного уменьшения стоимо</w:t>
      </w:r>
      <w:r w:rsidR="008766E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сти оказанной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образовательной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услуги;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6.2.3. Возмещения понесенных им расхо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дов по устранению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недостатков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оказанной образовательной услуги своими силами или третьими лицами.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6.3. Заказчик вправе отказаться от ис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полнения Договора и потребовать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полного возмещения убытков, если в срок не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достатки образовательной услуги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 устранены Исполнителем. Заказчик также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вправе отказаться от исполнения </w:t>
      </w:r>
      <w:r w:rsidR="008766E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Договора, если 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им обнаружен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существе</w:t>
      </w:r>
      <w:r w:rsidR="00F317EB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нный   недостаток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оказанной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услуги или  иные  существе</w:t>
      </w:r>
      <w:r w:rsidR="008766E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нные  отступления  от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условий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Договора.</w:t>
      </w:r>
    </w:p>
    <w:p w:rsidR="003F3A1F" w:rsidRPr="00647B15" w:rsidRDefault="008766E8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6.4. Если Исполнитель нарушил сроки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оказания образовательной услуги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(сроки начала и (или) окончания оказания обра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зовательной услуги и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(или)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промежуточные сроки оказания образовательн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ой услуги) либо если во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время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оказания образовательной услуги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стало 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оче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видным,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что  она  не  будет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осуществлена в срок, Заказчик вправе по своему выбору: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="008766E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6.4.1.  Назначить Исполнителю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новый</w:t>
      </w:r>
      <w:r w:rsidR="008766E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срок, в течение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которого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 должен приступить к оказанию о</w:t>
      </w:r>
      <w:r w:rsidR="008766E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бразовательной услуги и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(или)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закончить оказание образовательной услуги;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6.4.2. Поручить оказать образователь</w:t>
      </w:r>
      <w:r w:rsidR="008766E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ную услугу третьим лицам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</w:t>
      </w:r>
      <w:r w:rsidR="008766E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разумную цену и потребовать от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</w:t>
      </w:r>
      <w:r w:rsidR="008766E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ителя  возмещения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понесенных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расходов;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6.4.3. Потребовать уменьшения стоимости образовательной услуги;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6.4.4. Расторгнуть Договор.</w:t>
      </w:r>
    </w:p>
    <w:p w:rsidR="003F3A1F" w:rsidRPr="00647B15" w:rsidRDefault="008766E8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6.5. Заказчик вправе потребовать полного возмещения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убытков,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причиненных ему в связи с нарушением сроко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начала и (или)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окончания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оказания  образовательной  услуги,  а  так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же  в  связи с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недостатками </w:t>
      </w:r>
      <w:r w:rsidR="003F3A1F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услуги.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F3A1F" w:rsidRPr="00647B15" w:rsidRDefault="000B2867" w:rsidP="000B2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VII. Срок действия Договора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7.1. Настоящий Договор  вступает  в  си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лу  со  дня  его   заключения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Сторонами и действует до полного исполнения Сторонами обязательств.</w:t>
      </w:r>
    </w:p>
    <w:p w:rsidR="003F3A1F" w:rsidRPr="00647B15" w:rsidRDefault="000B2867" w:rsidP="000B2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VIII. Заключительные положения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8.1.  Сведения,  указанные  в  настоя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щем  Договоре,    соответствуют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информации,  размещенной  на  официальном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сайте  Исполнителя    в   сети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"Интернет" на дату заключения настоящего Договора.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8.2. Под периодом предоставления обра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зовательной  услуги   (периодом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обучения)  понимается  промежуток  времени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с  даты  издания    приказа о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зачислении Обучающегося в образовательную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организацию  до  даты   издания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приказа  об  окончании  обучения   или   о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тчислении       Обучающегося из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8.3. Настоящий Договор составлен в </w:t>
      </w:r>
      <w:r w:rsidR="00796AD1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2х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экземплярах,  по  одному   для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каждой из Сторон. Все  экземпляры  имеют  </w:t>
      </w:r>
      <w:r w:rsidR="00A6304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одинаковую  юридическую   силу.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Изменения и дополнения настоящего Договора могут производиться только   в</w:t>
      </w:r>
      <w:r w:rsidR="008766E8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письменной форме и подписываться уполномоченными представителями Сторон.</w:t>
      </w:r>
    </w:p>
    <w:p w:rsidR="003F3A1F" w:rsidRPr="00647B15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8.4. Изменения Договора оформляются допол</w:t>
      </w:r>
      <w:r w:rsidR="00E72907"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нительными соглашениями   к </w:t>
      </w:r>
      <w:r w:rsidRPr="00647B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Договору.</w:t>
      </w:r>
    </w:p>
    <w:p w:rsidR="004B6128" w:rsidRPr="00647B15" w:rsidRDefault="004B6128" w:rsidP="00E72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F3A1F" w:rsidRPr="004B6128" w:rsidRDefault="003F3A1F" w:rsidP="00E72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7B1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IX. Адреса и реквизиты сторон</w:t>
      </w:r>
    </w:p>
    <w:p w:rsidR="00E72907" w:rsidRPr="004B6128" w:rsidRDefault="00E72907" w:rsidP="00E72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72907" w:rsidTr="00E72907">
        <w:tc>
          <w:tcPr>
            <w:tcW w:w="3190" w:type="dxa"/>
          </w:tcPr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3190" w:type="dxa"/>
          </w:tcPr>
          <w:p w:rsidR="00E72907" w:rsidRDefault="00E72907" w:rsidP="004B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Заказчик</w:t>
            </w:r>
          </w:p>
        </w:tc>
        <w:tc>
          <w:tcPr>
            <w:tcW w:w="3191" w:type="dxa"/>
          </w:tcPr>
          <w:p w:rsidR="00E72907" w:rsidRDefault="00E72907" w:rsidP="004B6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Обучающийся</w:t>
            </w:r>
          </w:p>
        </w:tc>
      </w:tr>
      <w:tr w:rsidR="00E72907" w:rsidTr="00E72907">
        <w:tc>
          <w:tcPr>
            <w:tcW w:w="3190" w:type="dxa"/>
          </w:tcPr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МОУ гимназия № 1</w:t>
            </w:r>
          </w:p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г.Комсомольск-на-Амуре пр-т Ленина, д.11</w:t>
            </w:r>
          </w:p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 2727027827 КПП 270301001</w:t>
            </w:r>
          </w:p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УФК по Хабаровскому краю г.Комсомольска-на-Амуре ЛС 20226</w:t>
            </w:r>
            <w:r w:rsidR="00BA0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U</w:t>
            </w:r>
            <w:r w:rsidR="00BA0EA1" w:rsidRPr="00BA0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р/сч 40701810</w:t>
            </w:r>
            <w:r w:rsidR="00BA0EA1" w:rsidRPr="00BA0E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408131000075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Отделении Хабаровск г.Хабаровск</w:t>
            </w:r>
          </w:p>
          <w:p w:rsidR="00077A0A" w:rsidRPr="00F8562F" w:rsidRDefault="00077A0A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т.54-50-85</w:t>
            </w:r>
          </w:p>
          <w:p w:rsidR="00BA0EA1" w:rsidRPr="00F8562F" w:rsidRDefault="00BA0EA1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A0EA1" w:rsidRPr="00F8562F" w:rsidRDefault="00BA0EA1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A0EA1" w:rsidRPr="00F8562F" w:rsidRDefault="00BA0EA1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A0EA1" w:rsidRPr="00F8562F" w:rsidRDefault="00BA0EA1" w:rsidP="00BA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A0EA1" w:rsidRDefault="00BA0EA1" w:rsidP="00BA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Директор МОУ гимназия № 1</w:t>
            </w:r>
          </w:p>
          <w:p w:rsidR="00BA0EA1" w:rsidRDefault="00BA0EA1" w:rsidP="00BA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A0EA1" w:rsidRPr="00BA0EA1" w:rsidRDefault="00BA0EA1" w:rsidP="00BA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С.Н. Федорищев</w:t>
            </w:r>
          </w:p>
        </w:tc>
        <w:tc>
          <w:tcPr>
            <w:tcW w:w="3190" w:type="dxa"/>
          </w:tcPr>
          <w:p w:rsidR="00E72907" w:rsidRP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72907" w:rsidRP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9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</w:t>
            </w:r>
          </w:p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9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(фамилия,</w:t>
            </w:r>
          </w:p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</w:t>
            </w:r>
          </w:p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E729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                                       ________________________________</w:t>
            </w:r>
          </w:p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E729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(при наличии</w:t>
            </w:r>
            <w:r w:rsidRPr="00E729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</w:t>
            </w:r>
          </w:p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(дата рождения)</w:t>
            </w:r>
          </w:p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</w:t>
            </w:r>
          </w:p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0B2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дрес места жительства)</w:t>
            </w:r>
          </w:p>
          <w:p w:rsidR="000B2867" w:rsidRDefault="000B286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</w:t>
            </w:r>
          </w:p>
          <w:p w:rsidR="000B2867" w:rsidRDefault="000B286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</w:t>
            </w:r>
          </w:p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(паспортные данные: серия, номер, </w:t>
            </w:r>
          </w:p>
          <w:p w:rsidR="00E7290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</w:t>
            </w:r>
          </w:p>
          <w:p w:rsidR="00E72907" w:rsidRDefault="000B286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кем и когда выдан</w:t>
            </w:r>
          </w:p>
          <w:p w:rsidR="000B2867" w:rsidRDefault="000B286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</w:t>
            </w:r>
          </w:p>
          <w:p w:rsidR="000B2867" w:rsidRDefault="000B286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(контактный телефон)</w:t>
            </w:r>
          </w:p>
          <w:p w:rsidR="000B2867" w:rsidRPr="00E72907" w:rsidRDefault="000B286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91" w:type="dxa"/>
          </w:tcPr>
          <w:p w:rsidR="000B2867" w:rsidRPr="000B2867" w:rsidRDefault="000B2867" w:rsidP="000B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B2867" w:rsidRPr="000B2867" w:rsidRDefault="000B2867" w:rsidP="000B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</w:t>
            </w:r>
          </w:p>
          <w:p w:rsidR="000B2867" w:rsidRPr="000B2867" w:rsidRDefault="000B2867" w:rsidP="000B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(фамилия,</w:t>
            </w:r>
          </w:p>
          <w:p w:rsidR="000B2867" w:rsidRPr="000B2867" w:rsidRDefault="000B2867" w:rsidP="000B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</w:t>
            </w:r>
          </w:p>
          <w:p w:rsidR="000B2867" w:rsidRPr="000B2867" w:rsidRDefault="000B2867" w:rsidP="000B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(имя)                                        ________________________________</w:t>
            </w:r>
          </w:p>
          <w:p w:rsidR="000B2867" w:rsidRPr="000B2867" w:rsidRDefault="000B2867" w:rsidP="000B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(отчество (при наличии))</w:t>
            </w:r>
          </w:p>
          <w:p w:rsidR="000B2867" w:rsidRPr="000B2867" w:rsidRDefault="000B2867" w:rsidP="000B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</w:t>
            </w:r>
          </w:p>
          <w:p w:rsidR="000B2867" w:rsidRPr="000B2867" w:rsidRDefault="000B2867" w:rsidP="000B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(дата рождения)</w:t>
            </w:r>
          </w:p>
          <w:p w:rsidR="000B2867" w:rsidRPr="000B2867" w:rsidRDefault="000B2867" w:rsidP="000B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</w:t>
            </w:r>
          </w:p>
          <w:p w:rsidR="000B2867" w:rsidRDefault="000B2867" w:rsidP="000B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0B2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дрес места жительства)</w:t>
            </w:r>
          </w:p>
          <w:p w:rsidR="000B2867" w:rsidRDefault="000B2867" w:rsidP="000B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</w:t>
            </w:r>
          </w:p>
          <w:p w:rsidR="000B2867" w:rsidRPr="000B2867" w:rsidRDefault="000B2867" w:rsidP="000B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B2867" w:rsidRPr="000B2867" w:rsidRDefault="000B2867" w:rsidP="000B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</w:t>
            </w:r>
          </w:p>
          <w:p w:rsidR="000B2867" w:rsidRPr="000B2867" w:rsidRDefault="000B2867" w:rsidP="000B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(паспортные данные: серия, номер, </w:t>
            </w:r>
          </w:p>
          <w:p w:rsidR="000B2867" w:rsidRPr="000B2867" w:rsidRDefault="000B2867" w:rsidP="000B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</w:t>
            </w:r>
          </w:p>
          <w:p w:rsidR="000B2867" w:rsidRPr="000B2867" w:rsidRDefault="000B2867" w:rsidP="000B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кем и когда выдан</w:t>
            </w:r>
          </w:p>
          <w:p w:rsidR="000B2867" w:rsidRPr="000B2867" w:rsidRDefault="000B2867" w:rsidP="000B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</w:t>
            </w:r>
          </w:p>
          <w:p w:rsidR="000B2867" w:rsidRPr="000B2867" w:rsidRDefault="000B2867" w:rsidP="000B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B2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(контактный телефон)</w:t>
            </w:r>
          </w:p>
          <w:p w:rsidR="00E72907" w:rsidRPr="000B2867" w:rsidRDefault="00E72907" w:rsidP="00E7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B2867" w:rsidRDefault="000B2867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4B6128" w:rsidRDefault="004B6128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F3A1F" w:rsidRPr="00A63048" w:rsidRDefault="000B2867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</w:t>
      </w:r>
      <w:r w:rsidR="003F3A1F" w:rsidRPr="00A630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------------------------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</w:t>
      </w:r>
      <w:r w:rsidR="003F3A1F" w:rsidRPr="00A630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-----------------------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</w:t>
      </w:r>
      <w:r w:rsidR="003F3A1F" w:rsidRPr="00A630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-------------------------</w:t>
      </w:r>
    </w:p>
    <w:p w:rsidR="0071479F" w:rsidRDefault="003F3A1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A630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</w:t>
      </w:r>
      <w:r w:rsidR="000B286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</w:t>
      </w:r>
      <w:r w:rsidRPr="00A630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(подпись)           </w:t>
      </w:r>
      <w:r w:rsidR="000B286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</w:t>
      </w:r>
      <w:r w:rsidRPr="00A630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(подпись)        </w:t>
      </w:r>
      <w:r w:rsidR="000B286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</w:t>
      </w:r>
      <w:r w:rsidRPr="00A6304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(подпись)</w:t>
      </w:r>
    </w:p>
    <w:p w:rsidR="0071479F" w:rsidRDefault="0071479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71479F" w:rsidRDefault="0071479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71479F" w:rsidRDefault="0071479F" w:rsidP="003F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sectPr w:rsidR="0071479F" w:rsidSect="00F317EB">
      <w:footerReference w:type="default" r:id="rId9"/>
      <w:pgSz w:w="11906" w:h="16838"/>
      <w:pgMar w:top="284" w:right="42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6F7" w:rsidRDefault="005726F7" w:rsidP="004B6128">
      <w:pPr>
        <w:spacing w:after="0" w:line="240" w:lineRule="auto"/>
      </w:pPr>
      <w:r>
        <w:separator/>
      </w:r>
    </w:p>
  </w:endnote>
  <w:endnote w:type="continuationSeparator" w:id="0">
    <w:p w:rsidR="005726F7" w:rsidRDefault="005726F7" w:rsidP="004B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452581"/>
      <w:docPartObj>
        <w:docPartGallery w:val="Page Numbers (Bottom of Page)"/>
        <w:docPartUnique/>
      </w:docPartObj>
    </w:sdtPr>
    <w:sdtEndPr/>
    <w:sdtContent>
      <w:p w:rsidR="004B6128" w:rsidRDefault="004B612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57B">
          <w:rPr>
            <w:noProof/>
          </w:rPr>
          <w:t>2</w:t>
        </w:r>
        <w:r>
          <w:fldChar w:fldCharType="end"/>
        </w:r>
      </w:p>
    </w:sdtContent>
  </w:sdt>
  <w:p w:rsidR="004B6128" w:rsidRDefault="004B61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6F7" w:rsidRDefault="005726F7" w:rsidP="004B6128">
      <w:pPr>
        <w:spacing w:after="0" w:line="240" w:lineRule="auto"/>
      </w:pPr>
      <w:r>
        <w:separator/>
      </w:r>
    </w:p>
  </w:footnote>
  <w:footnote w:type="continuationSeparator" w:id="0">
    <w:p w:rsidR="005726F7" w:rsidRDefault="005726F7" w:rsidP="004B6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1F"/>
    <w:rsid w:val="0004585A"/>
    <w:rsid w:val="00077A0A"/>
    <w:rsid w:val="000B2867"/>
    <w:rsid w:val="000E5704"/>
    <w:rsid w:val="001562C3"/>
    <w:rsid w:val="00162CB8"/>
    <w:rsid w:val="00175CFC"/>
    <w:rsid w:val="001769ED"/>
    <w:rsid w:val="00195AD5"/>
    <w:rsid w:val="001A64A6"/>
    <w:rsid w:val="001B3686"/>
    <w:rsid w:val="001B6C6C"/>
    <w:rsid w:val="001C2E34"/>
    <w:rsid w:val="001F1FA8"/>
    <w:rsid w:val="002157C9"/>
    <w:rsid w:val="002372D8"/>
    <w:rsid w:val="002D2E77"/>
    <w:rsid w:val="002D7408"/>
    <w:rsid w:val="00327907"/>
    <w:rsid w:val="003B6CF1"/>
    <w:rsid w:val="003F3A1F"/>
    <w:rsid w:val="0045777B"/>
    <w:rsid w:val="004A7BE9"/>
    <w:rsid w:val="004B6128"/>
    <w:rsid w:val="004E54DE"/>
    <w:rsid w:val="004F556E"/>
    <w:rsid w:val="005324C7"/>
    <w:rsid w:val="00570B95"/>
    <w:rsid w:val="005726F7"/>
    <w:rsid w:val="005C58BE"/>
    <w:rsid w:val="005E7806"/>
    <w:rsid w:val="00646D04"/>
    <w:rsid w:val="00647B15"/>
    <w:rsid w:val="00676B9B"/>
    <w:rsid w:val="006B0DCE"/>
    <w:rsid w:val="006E3C3F"/>
    <w:rsid w:val="0071479F"/>
    <w:rsid w:val="00745C2F"/>
    <w:rsid w:val="00796AD1"/>
    <w:rsid w:val="007A7153"/>
    <w:rsid w:val="007C29F2"/>
    <w:rsid w:val="008766E8"/>
    <w:rsid w:val="008F466C"/>
    <w:rsid w:val="009819B0"/>
    <w:rsid w:val="00A04454"/>
    <w:rsid w:val="00A57C90"/>
    <w:rsid w:val="00A63048"/>
    <w:rsid w:val="00AE5516"/>
    <w:rsid w:val="00AF55F6"/>
    <w:rsid w:val="00BA0EA1"/>
    <w:rsid w:val="00C6157B"/>
    <w:rsid w:val="00CA089B"/>
    <w:rsid w:val="00D51701"/>
    <w:rsid w:val="00D56D17"/>
    <w:rsid w:val="00D80718"/>
    <w:rsid w:val="00D92628"/>
    <w:rsid w:val="00DB4002"/>
    <w:rsid w:val="00E07209"/>
    <w:rsid w:val="00E07FB1"/>
    <w:rsid w:val="00E07FE7"/>
    <w:rsid w:val="00E3362F"/>
    <w:rsid w:val="00E72907"/>
    <w:rsid w:val="00E91AC9"/>
    <w:rsid w:val="00EB662E"/>
    <w:rsid w:val="00EB75C8"/>
    <w:rsid w:val="00EC54EF"/>
    <w:rsid w:val="00F00A00"/>
    <w:rsid w:val="00F11140"/>
    <w:rsid w:val="00F317EB"/>
    <w:rsid w:val="00F350A8"/>
    <w:rsid w:val="00F83140"/>
    <w:rsid w:val="00F8562F"/>
    <w:rsid w:val="00FA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5BF34-4CBF-4FC0-AE0D-8D5BB282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7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B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6128"/>
  </w:style>
  <w:style w:type="paragraph" w:styleId="a8">
    <w:name w:val="footer"/>
    <w:basedOn w:val="a"/>
    <w:link w:val="a9"/>
    <w:uiPriority w:val="99"/>
    <w:unhideWhenUsed/>
    <w:rsid w:val="004B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6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617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928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39F0B6EC9D314085BD98622EF7A1E3" ma:contentTypeVersion="1" ma:contentTypeDescription="Создание документа." ma:contentTypeScope="" ma:versionID="97784db243ee844662f9965f194f9d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D2391-0947-43B5-823B-2148A49CE7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8A21A-F910-4138-B41A-5A36F65389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61FFD84-5E80-44B1-BC70-28362BB31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гимназия 1</dc:creator>
  <cp:lastModifiedBy>Сенькина ТС</cp:lastModifiedBy>
  <cp:revision>2</cp:revision>
  <cp:lastPrinted>2019-09-23T02:42:00Z</cp:lastPrinted>
  <dcterms:created xsi:type="dcterms:W3CDTF">2020-12-22T12:28:00Z</dcterms:created>
  <dcterms:modified xsi:type="dcterms:W3CDTF">2020-12-22T12:28:00Z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0x010100D339F0B6EC9D314085BD98622EF7A1E3</vt:lpwstr>
  </property>
</Properties>
</file>