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CC" w:rsidRPr="00C8329A" w:rsidRDefault="003357CC" w:rsidP="003357CC">
      <w:pPr>
        <w:tabs>
          <w:tab w:val="left" w:pos="426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329A">
        <w:rPr>
          <w:rFonts w:ascii="Times New Roman" w:hAnsi="Times New Roman" w:cs="Times New Roman"/>
          <w:sz w:val="24"/>
          <w:szCs w:val="24"/>
        </w:rPr>
        <w:t>Штамп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C8329A">
        <w:rPr>
          <w:rFonts w:ascii="Times New Roman" w:hAnsi="Times New Roman" w:cs="Times New Roman"/>
          <w:sz w:val="24"/>
          <w:szCs w:val="24"/>
        </w:rPr>
        <w:t>рганизации</w:t>
      </w:r>
    </w:p>
    <w:p w:rsidR="003357CC" w:rsidRDefault="003357CC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CC" w:rsidRDefault="003357CC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CC" w:rsidRDefault="003357CC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CC" w:rsidRDefault="003357CC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CC" w:rsidRDefault="003357CC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8329A">
        <w:rPr>
          <w:rFonts w:ascii="Times New Roman" w:hAnsi="Times New Roman" w:cs="Times New Roman"/>
          <w:sz w:val="24"/>
          <w:szCs w:val="24"/>
        </w:rPr>
        <w:t>ата______ номер__________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357CC" w:rsidRDefault="003357CC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7CC" w:rsidRPr="0063623F" w:rsidRDefault="003357CC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месту требования</w:t>
      </w: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357CC" w:rsidRPr="003357CC" w:rsidRDefault="003357CC" w:rsidP="00335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40"/>
        </w:rPr>
      </w:pPr>
      <w:r w:rsidRPr="003357CC">
        <w:rPr>
          <w:rFonts w:ascii="Times New Roman" w:hAnsi="Times New Roman" w:cs="Times New Roman"/>
          <w:sz w:val="32"/>
          <w:szCs w:val="40"/>
        </w:rPr>
        <w:t>Справка</w:t>
      </w: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Выдана обучающемуся (обучающейся) ___ курса __________________________________________________________________</w:t>
      </w: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(фамилия, имя отчество)</w:t>
      </w: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том, что он (она) </w:t>
      </w:r>
      <w:r w:rsidR="00EB4C0A" w:rsidRPr="006E4618">
        <w:rPr>
          <w:rFonts w:ascii="Times New Roman" w:hAnsi="Times New Roman" w:cs="Times New Roman"/>
          <w:sz w:val="28"/>
          <w:szCs w:val="28"/>
        </w:rPr>
        <w:t>осв</w:t>
      </w:r>
      <w:r w:rsidR="00EB4C0A">
        <w:rPr>
          <w:rFonts w:ascii="Times New Roman" w:hAnsi="Times New Roman" w:cs="Times New Roman"/>
          <w:sz w:val="28"/>
          <w:szCs w:val="28"/>
        </w:rPr>
        <w:t>аивает</w:t>
      </w:r>
      <w:r w:rsidR="00EB4C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4C0A" w:rsidRPr="006E4618">
        <w:rPr>
          <w:rFonts w:ascii="Times New Roman" w:hAnsi="Times New Roman" w:cs="Times New Roman"/>
          <w:sz w:val="28"/>
          <w:szCs w:val="28"/>
        </w:rPr>
        <w:t>образовательны</w:t>
      </w:r>
      <w:r w:rsidR="00EB4C0A">
        <w:rPr>
          <w:rFonts w:ascii="Times New Roman" w:hAnsi="Times New Roman" w:cs="Times New Roman"/>
          <w:sz w:val="28"/>
          <w:szCs w:val="28"/>
        </w:rPr>
        <w:t>е</w:t>
      </w:r>
      <w:r w:rsidR="00EB4C0A" w:rsidRPr="006E461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B4C0A">
        <w:rPr>
          <w:rFonts w:ascii="Times New Roman" w:hAnsi="Times New Roman" w:cs="Times New Roman"/>
          <w:sz w:val="28"/>
          <w:szCs w:val="28"/>
        </w:rPr>
        <w:t>ы</w:t>
      </w:r>
      <w:r w:rsidR="00EB4C0A" w:rsidRPr="006E4618">
        <w:rPr>
          <w:rFonts w:ascii="Times New Roman" w:hAnsi="Times New Roman" w:cs="Times New Roman"/>
          <w:sz w:val="28"/>
          <w:szCs w:val="28"/>
        </w:rPr>
        <w:t xml:space="preserve"> среднего общего обра</w:t>
      </w:r>
      <w:r w:rsidR="00EB4C0A">
        <w:rPr>
          <w:rFonts w:ascii="Times New Roman" w:hAnsi="Times New Roman" w:cs="Times New Roman"/>
          <w:sz w:val="28"/>
          <w:szCs w:val="28"/>
        </w:rPr>
        <w:t xml:space="preserve">зования с _____ года, завершил освоение </w:t>
      </w:r>
      <w:r w:rsidR="00EB4C0A" w:rsidRPr="006E4618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="00EB4C0A">
        <w:rPr>
          <w:rFonts w:ascii="Times New Roman" w:hAnsi="Times New Roman" w:cs="Times New Roman"/>
          <w:sz w:val="28"/>
          <w:szCs w:val="28"/>
        </w:rPr>
        <w:t xml:space="preserve"> </w:t>
      </w:r>
      <w:r w:rsidRPr="0063623F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___</w:t>
      </w:r>
      <w:r w:rsidR="00EB4C0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357CC" w:rsidRDefault="003357CC" w:rsidP="00335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7CC" w:rsidRDefault="003357CC" w:rsidP="003357C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57CC" w:rsidRPr="0063623F" w:rsidRDefault="003357CC" w:rsidP="0033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(наименование образовательной организации)</w:t>
      </w: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 государственной аккредитации образовательной деятельности по образовательным программам среднего общего образования.</w:t>
      </w: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7CC" w:rsidRDefault="003357CC" w:rsidP="003357CC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3357CC" w:rsidRDefault="003357CC" w:rsidP="003357CC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 </w:t>
      </w:r>
    </w:p>
    <w:p w:rsidR="003357CC" w:rsidRDefault="003357CC" w:rsidP="003357CC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8329A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C8329A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>)</w:t>
      </w:r>
    </w:p>
    <w:sectPr w:rsidR="003357CC" w:rsidSect="004807C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46D" w:rsidRDefault="0057746D" w:rsidP="00C8329A">
      <w:pPr>
        <w:spacing w:after="0" w:line="240" w:lineRule="auto"/>
      </w:pPr>
      <w:r>
        <w:separator/>
      </w:r>
    </w:p>
  </w:endnote>
  <w:endnote w:type="continuationSeparator" w:id="0">
    <w:p w:rsidR="0057746D" w:rsidRDefault="0057746D" w:rsidP="00C8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46D" w:rsidRDefault="0057746D" w:rsidP="00C8329A">
      <w:pPr>
        <w:spacing w:after="0" w:line="240" w:lineRule="auto"/>
      </w:pPr>
      <w:r>
        <w:separator/>
      </w:r>
    </w:p>
  </w:footnote>
  <w:footnote w:type="continuationSeparator" w:id="0">
    <w:p w:rsidR="0057746D" w:rsidRDefault="0057746D" w:rsidP="00C83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80"/>
    <w:rsid w:val="00243ECE"/>
    <w:rsid w:val="00257E2F"/>
    <w:rsid w:val="003357CC"/>
    <w:rsid w:val="003B38C0"/>
    <w:rsid w:val="00466A6B"/>
    <w:rsid w:val="004807CC"/>
    <w:rsid w:val="0057746D"/>
    <w:rsid w:val="00581136"/>
    <w:rsid w:val="005A4949"/>
    <w:rsid w:val="005B13BC"/>
    <w:rsid w:val="00617172"/>
    <w:rsid w:val="0063623F"/>
    <w:rsid w:val="00746503"/>
    <w:rsid w:val="00750FB1"/>
    <w:rsid w:val="00765FA4"/>
    <w:rsid w:val="007A7203"/>
    <w:rsid w:val="007B4932"/>
    <w:rsid w:val="00986480"/>
    <w:rsid w:val="00A4348F"/>
    <w:rsid w:val="00A5229B"/>
    <w:rsid w:val="00B05DC8"/>
    <w:rsid w:val="00B322CF"/>
    <w:rsid w:val="00C8329A"/>
    <w:rsid w:val="00D6307B"/>
    <w:rsid w:val="00EB4C0A"/>
    <w:rsid w:val="00F137FF"/>
    <w:rsid w:val="00F5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27CE5-7DB2-4A9C-9824-9004701C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13B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29A"/>
  </w:style>
  <w:style w:type="paragraph" w:styleId="a7">
    <w:name w:val="footer"/>
    <w:basedOn w:val="a"/>
    <w:link w:val="a8"/>
    <w:uiPriority w:val="99"/>
    <w:unhideWhenUsed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Сенькина ТС</cp:lastModifiedBy>
  <cp:revision>2</cp:revision>
  <cp:lastPrinted>2015-10-22T09:17:00Z</cp:lastPrinted>
  <dcterms:created xsi:type="dcterms:W3CDTF">2016-10-25T13:19:00Z</dcterms:created>
  <dcterms:modified xsi:type="dcterms:W3CDTF">2016-10-25T13:19:00Z</dcterms:modified>
</cp:coreProperties>
</file>