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8D" w:rsidRDefault="0044398D" w:rsidP="00940BF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спецификации работы процент выполнения работы рассчитывается:</w:t>
      </w:r>
    </w:p>
    <w:p w:rsidR="0044398D" w:rsidRDefault="0044398D" w:rsidP="00940BF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4398D" w:rsidRDefault="0044398D" w:rsidP="00D60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132">
        <w:rPr>
          <w:rFonts w:ascii="Times New Roman" w:hAnsi="Times New Roman" w:cs="Times New Roman"/>
          <w:sz w:val="28"/>
          <w:szCs w:val="28"/>
        </w:rPr>
        <w:t>% в</w:t>
      </w:r>
      <w:bookmarkStart w:id="0" w:name="_GoBack"/>
      <w:bookmarkEnd w:id="0"/>
      <w:r w:rsidRPr="00BD0132">
        <w:rPr>
          <w:rFonts w:ascii="Times New Roman" w:hAnsi="Times New Roman" w:cs="Times New Roman"/>
          <w:sz w:val="28"/>
          <w:szCs w:val="28"/>
        </w:rPr>
        <w:t xml:space="preserve">ыполнения работы </w:t>
      </w:r>
      <w:r w:rsidRPr="0046343A">
        <w:rPr>
          <w:rFonts w:ascii="Times New Roman" w:hAnsi="Times New Roman" w:cs="Times New Roman"/>
          <w:sz w:val="28"/>
          <w:szCs w:val="28"/>
        </w:rPr>
        <w:fldChar w:fldCharType="begin"/>
      </w:r>
      <w:r w:rsidRPr="0046343A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0A59F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.15pt;height:79.65pt">
            <v:imagedata r:id="rId5" o:title="" chromakey="white"/>
          </v:shape>
        </w:pict>
      </w:r>
      <w:r w:rsidRPr="0046343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46343A">
        <w:rPr>
          <w:rFonts w:ascii="Times New Roman" w:hAnsi="Times New Roman" w:cs="Times New Roman"/>
          <w:sz w:val="28"/>
          <w:szCs w:val="28"/>
        </w:rPr>
        <w:fldChar w:fldCharType="separate"/>
      </w:r>
      <w:r w:rsidR="000A59FC">
        <w:pict>
          <v:shape id="_x0000_i1026" type="#_x0000_t75" style="width:222.15pt;height:62.05pt">
            <v:imagedata r:id="rId5" o:title="" chromakey="white"/>
          </v:shape>
        </w:pict>
      </w:r>
      <w:r w:rsidRPr="0046343A">
        <w:rPr>
          <w:rFonts w:ascii="Times New Roman" w:hAnsi="Times New Roman" w:cs="Times New Roman"/>
          <w:sz w:val="28"/>
          <w:szCs w:val="28"/>
        </w:rPr>
        <w:fldChar w:fldCharType="end"/>
      </w:r>
      <w:r w:rsidRPr="00BD0132">
        <w:rPr>
          <w:rFonts w:ascii="Times New Roman" w:hAnsi="Times New Roman" w:cs="Times New Roman"/>
          <w:sz w:val="28"/>
          <w:szCs w:val="28"/>
        </w:rPr>
        <w:t xml:space="preserve"> * 100%</w:t>
      </w:r>
    </w:p>
    <w:p w:rsidR="0044398D" w:rsidRDefault="0044398D" w:rsidP="00D603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– процент выполнения не более 40%</w:t>
      </w:r>
    </w:p>
    <w:p w:rsidR="0044398D" w:rsidRDefault="0044398D" w:rsidP="00B20B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уровень – процент выполнения работы 41-79 %</w:t>
      </w:r>
    </w:p>
    <w:p w:rsidR="0044398D" w:rsidRDefault="0044398D" w:rsidP="00B20B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Повышенный уровень – процент выполнения работы 80-100 %</w:t>
      </w:r>
    </w:p>
    <w:p w:rsidR="0044398D" w:rsidRDefault="0044398D" w:rsidP="00B23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0329">
        <w:rPr>
          <w:rFonts w:ascii="Times New Roman" w:hAnsi="Times New Roman" w:cs="Times New Roman"/>
          <w:sz w:val="28"/>
          <w:szCs w:val="28"/>
        </w:rPr>
        <w:t>ИНФОРМАЦИЯ</w:t>
      </w:r>
    </w:p>
    <w:p w:rsidR="0044398D" w:rsidRDefault="0044398D" w:rsidP="00B23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входной диагностики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математике учащихся 10-х классов</w:t>
      </w:r>
    </w:p>
    <w:p w:rsidR="0044398D" w:rsidRPr="00B232DB" w:rsidRDefault="0044398D" w:rsidP="00B23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E76FF">
        <w:rPr>
          <w:rFonts w:ascii="Times New Roman" w:hAnsi="Times New Roman" w:cs="Times New Roman"/>
          <w:sz w:val="28"/>
          <w:szCs w:val="28"/>
          <w:u w:val="single"/>
        </w:rPr>
        <w:t>МОУ гимназии № 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6"/>
        <w:gridCol w:w="3696"/>
        <w:gridCol w:w="3697"/>
        <w:gridCol w:w="3697"/>
      </w:tblGrid>
      <w:tr w:rsidR="0044398D" w:rsidRPr="0046343A">
        <w:tc>
          <w:tcPr>
            <w:tcW w:w="14786" w:type="dxa"/>
            <w:gridSpan w:val="4"/>
          </w:tcPr>
          <w:p w:rsidR="0044398D" w:rsidRPr="0046343A" w:rsidRDefault="0044398D" w:rsidP="00463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43A">
              <w:rPr>
                <w:rFonts w:ascii="Times New Roman" w:hAnsi="Times New Roman" w:cs="Times New Roman"/>
                <w:sz w:val="28"/>
                <w:szCs w:val="28"/>
              </w:rPr>
              <w:t>Результаты по математике в 9-м классе</w:t>
            </w:r>
          </w:p>
        </w:tc>
      </w:tr>
      <w:tr w:rsidR="0044398D" w:rsidRPr="0046343A">
        <w:tc>
          <w:tcPr>
            <w:tcW w:w="3696" w:type="dxa"/>
          </w:tcPr>
          <w:p w:rsidR="0044398D" w:rsidRPr="0046343A" w:rsidRDefault="0044398D" w:rsidP="00463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43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96" w:type="dxa"/>
          </w:tcPr>
          <w:p w:rsidR="0044398D" w:rsidRPr="0046343A" w:rsidRDefault="0044398D" w:rsidP="00463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43A">
              <w:rPr>
                <w:rFonts w:ascii="Times New Roman" w:hAnsi="Times New Roman" w:cs="Times New Roman"/>
                <w:sz w:val="28"/>
                <w:szCs w:val="28"/>
              </w:rPr>
              <w:t>Средний оценочный балл за экзамен (по 5-балльной шкале)</w:t>
            </w:r>
          </w:p>
        </w:tc>
        <w:tc>
          <w:tcPr>
            <w:tcW w:w="3697" w:type="dxa"/>
          </w:tcPr>
          <w:p w:rsidR="0044398D" w:rsidRPr="0046343A" w:rsidRDefault="0044398D" w:rsidP="00463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43A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44398D" w:rsidRPr="0046343A" w:rsidRDefault="0044398D" w:rsidP="00463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43A">
              <w:rPr>
                <w:rFonts w:ascii="Times New Roman" w:hAnsi="Times New Roman" w:cs="Times New Roman"/>
                <w:sz w:val="28"/>
                <w:szCs w:val="28"/>
              </w:rPr>
              <w:t xml:space="preserve"> % выполнения экзаменационной работы</w:t>
            </w:r>
          </w:p>
        </w:tc>
        <w:tc>
          <w:tcPr>
            <w:tcW w:w="3697" w:type="dxa"/>
          </w:tcPr>
          <w:p w:rsidR="0044398D" w:rsidRPr="0046343A" w:rsidRDefault="0044398D" w:rsidP="00463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43A">
              <w:rPr>
                <w:rFonts w:ascii="Times New Roman" w:hAnsi="Times New Roman" w:cs="Times New Roman"/>
                <w:sz w:val="28"/>
                <w:szCs w:val="28"/>
              </w:rPr>
              <w:t>Средняя годовая отметка по математике за 9-й класс</w:t>
            </w:r>
          </w:p>
        </w:tc>
      </w:tr>
      <w:tr w:rsidR="0044398D" w:rsidRPr="0046343A">
        <w:tc>
          <w:tcPr>
            <w:tcW w:w="3696" w:type="dxa"/>
          </w:tcPr>
          <w:p w:rsidR="0044398D" w:rsidRPr="0046343A" w:rsidRDefault="0044398D" w:rsidP="00463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3696" w:type="dxa"/>
          </w:tcPr>
          <w:p w:rsidR="0044398D" w:rsidRPr="0046343A" w:rsidRDefault="0044398D" w:rsidP="00463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4,13</w:t>
            </w:r>
          </w:p>
        </w:tc>
        <w:tc>
          <w:tcPr>
            <w:tcW w:w="3697" w:type="dxa"/>
          </w:tcPr>
          <w:p w:rsidR="0044398D" w:rsidRPr="0046343A" w:rsidRDefault="0044398D" w:rsidP="00463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50,6</w:t>
            </w:r>
          </w:p>
        </w:tc>
        <w:tc>
          <w:tcPr>
            <w:tcW w:w="3697" w:type="dxa"/>
          </w:tcPr>
          <w:p w:rsidR="0044398D" w:rsidRPr="0046343A" w:rsidRDefault="0044398D" w:rsidP="00463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4,03</w:t>
            </w:r>
          </w:p>
        </w:tc>
      </w:tr>
      <w:tr w:rsidR="0044398D" w:rsidRPr="0046343A">
        <w:tc>
          <w:tcPr>
            <w:tcW w:w="3696" w:type="dxa"/>
          </w:tcPr>
          <w:p w:rsidR="0044398D" w:rsidRPr="0046343A" w:rsidRDefault="0044398D" w:rsidP="00463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43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696" w:type="dxa"/>
          </w:tcPr>
          <w:p w:rsidR="0044398D" w:rsidRPr="0046343A" w:rsidRDefault="0044398D" w:rsidP="00463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4,13</w:t>
            </w:r>
          </w:p>
        </w:tc>
        <w:tc>
          <w:tcPr>
            <w:tcW w:w="3697" w:type="dxa"/>
          </w:tcPr>
          <w:p w:rsidR="0044398D" w:rsidRPr="0046343A" w:rsidRDefault="0044398D" w:rsidP="00463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50,6</w:t>
            </w:r>
          </w:p>
        </w:tc>
        <w:tc>
          <w:tcPr>
            <w:tcW w:w="3697" w:type="dxa"/>
          </w:tcPr>
          <w:p w:rsidR="0044398D" w:rsidRPr="0046343A" w:rsidRDefault="0044398D" w:rsidP="00463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4,03</w:t>
            </w:r>
          </w:p>
        </w:tc>
      </w:tr>
    </w:tbl>
    <w:p w:rsidR="0044398D" w:rsidRPr="00D60329" w:rsidRDefault="0044398D" w:rsidP="00B232D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9"/>
        <w:gridCol w:w="1391"/>
        <w:gridCol w:w="1904"/>
        <w:gridCol w:w="1438"/>
        <w:gridCol w:w="1097"/>
        <w:gridCol w:w="2035"/>
        <w:gridCol w:w="1796"/>
        <w:gridCol w:w="1857"/>
        <w:gridCol w:w="1669"/>
      </w:tblGrid>
      <w:tr w:rsidR="0044398D" w:rsidRPr="0046343A">
        <w:tc>
          <w:tcPr>
            <w:tcW w:w="1599" w:type="dxa"/>
            <w:vMerge w:val="restart"/>
          </w:tcPr>
          <w:p w:rsidR="0044398D" w:rsidRPr="0046343A" w:rsidRDefault="0044398D" w:rsidP="00463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43A">
              <w:rPr>
                <w:rFonts w:ascii="Times New Roman" w:hAnsi="Times New Roman" w:cs="Times New Roman"/>
                <w:sz w:val="28"/>
                <w:szCs w:val="28"/>
              </w:rPr>
              <w:t>Дата проведения работы</w:t>
            </w:r>
          </w:p>
        </w:tc>
        <w:tc>
          <w:tcPr>
            <w:tcW w:w="1391" w:type="dxa"/>
            <w:vMerge w:val="restart"/>
          </w:tcPr>
          <w:p w:rsidR="0044398D" w:rsidRPr="0046343A" w:rsidRDefault="0044398D" w:rsidP="00463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43A">
              <w:rPr>
                <w:rFonts w:ascii="Times New Roman" w:hAnsi="Times New Roman" w:cs="Times New Roman"/>
                <w:sz w:val="28"/>
                <w:szCs w:val="28"/>
              </w:rPr>
              <w:t>Класс (группа)</w:t>
            </w:r>
          </w:p>
        </w:tc>
        <w:tc>
          <w:tcPr>
            <w:tcW w:w="1904" w:type="dxa"/>
            <w:vMerge w:val="restart"/>
          </w:tcPr>
          <w:p w:rsidR="0044398D" w:rsidRPr="0046343A" w:rsidRDefault="0044398D" w:rsidP="00463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43A">
              <w:rPr>
                <w:rFonts w:ascii="Times New Roman" w:hAnsi="Times New Roman" w:cs="Times New Roman"/>
                <w:sz w:val="28"/>
                <w:szCs w:val="28"/>
              </w:rPr>
              <w:t>Число часов математики в неделю</w:t>
            </w:r>
          </w:p>
        </w:tc>
        <w:tc>
          <w:tcPr>
            <w:tcW w:w="1438" w:type="dxa"/>
            <w:vMerge w:val="restart"/>
          </w:tcPr>
          <w:p w:rsidR="0044398D" w:rsidRPr="0046343A" w:rsidRDefault="0044398D" w:rsidP="00463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43A">
              <w:rPr>
                <w:rFonts w:ascii="Times New Roman" w:hAnsi="Times New Roman" w:cs="Times New Roman"/>
                <w:sz w:val="28"/>
                <w:szCs w:val="28"/>
              </w:rPr>
              <w:t>Учащихся в классе (группе)</w:t>
            </w:r>
          </w:p>
        </w:tc>
        <w:tc>
          <w:tcPr>
            <w:tcW w:w="1097" w:type="dxa"/>
            <w:vMerge w:val="restart"/>
          </w:tcPr>
          <w:p w:rsidR="0044398D" w:rsidRPr="0046343A" w:rsidRDefault="0044398D" w:rsidP="00463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43A">
              <w:rPr>
                <w:rFonts w:ascii="Times New Roman" w:hAnsi="Times New Roman" w:cs="Times New Roman"/>
                <w:sz w:val="28"/>
                <w:szCs w:val="28"/>
              </w:rPr>
              <w:t>Писало работу</w:t>
            </w:r>
          </w:p>
        </w:tc>
        <w:tc>
          <w:tcPr>
            <w:tcW w:w="5688" w:type="dxa"/>
            <w:gridSpan w:val="3"/>
          </w:tcPr>
          <w:p w:rsidR="0044398D" w:rsidRPr="0046343A" w:rsidRDefault="0044398D" w:rsidP="00463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43A">
              <w:rPr>
                <w:rFonts w:ascii="Times New Roman" w:hAnsi="Times New Roman" w:cs="Times New Roman"/>
                <w:sz w:val="28"/>
                <w:szCs w:val="28"/>
              </w:rPr>
              <w:t>Количество учащихся показавших</w:t>
            </w:r>
          </w:p>
        </w:tc>
        <w:tc>
          <w:tcPr>
            <w:tcW w:w="1669" w:type="dxa"/>
            <w:vMerge w:val="restart"/>
          </w:tcPr>
          <w:p w:rsidR="0044398D" w:rsidRPr="0046343A" w:rsidRDefault="0044398D" w:rsidP="00463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343A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proofErr w:type="gramEnd"/>
            <w:r w:rsidRPr="0046343A">
              <w:rPr>
                <w:rFonts w:ascii="Times New Roman" w:hAnsi="Times New Roman" w:cs="Times New Roman"/>
                <w:sz w:val="28"/>
                <w:szCs w:val="28"/>
              </w:rPr>
              <w:t>% выполнения работы</w:t>
            </w:r>
          </w:p>
        </w:tc>
      </w:tr>
      <w:tr w:rsidR="0044398D" w:rsidRPr="0046343A">
        <w:tc>
          <w:tcPr>
            <w:tcW w:w="1599" w:type="dxa"/>
            <w:vMerge/>
          </w:tcPr>
          <w:p w:rsidR="0044398D" w:rsidRPr="0046343A" w:rsidRDefault="0044398D" w:rsidP="00463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Merge/>
          </w:tcPr>
          <w:p w:rsidR="0044398D" w:rsidRPr="0046343A" w:rsidRDefault="0044398D" w:rsidP="00463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44398D" w:rsidRPr="0046343A" w:rsidRDefault="0044398D" w:rsidP="00463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vMerge/>
          </w:tcPr>
          <w:p w:rsidR="0044398D" w:rsidRPr="0046343A" w:rsidRDefault="0044398D" w:rsidP="00463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</w:tcPr>
          <w:p w:rsidR="0044398D" w:rsidRPr="0046343A" w:rsidRDefault="0044398D" w:rsidP="00463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44398D" w:rsidRPr="0046343A" w:rsidRDefault="0044398D" w:rsidP="00463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43A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1796" w:type="dxa"/>
          </w:tcPr>
          <w:p w:rsidR="0044398D" w:rsidRPr="0046343A" w:rsidRDefault="0044398D" w:rsidP="00463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43A">
              <w:rPr>
                <w:rFonts w:ascii="Times New Roman" w:hAnsi="Times New Roman" w:cs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1857" w:type="dxa"/>
          </w:tcPr>
          <w:p w:rsidR="0044398D" w:rsidRPr="0046343A" w:rsidRDefault="0044398D" w:rsidP="00463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43A">
              <w:rPr>
                <w:rFonts w:ascii="Times New Roman" w:hAnsi="Times New Roman" w:cs="Times New Roman"/>
                <w:sz w:val="28"/>
                <w:szCs w:val="28"/>
              </w:rPr>
              <w:t>Повышенный уровень</w:t>
            </w:r>
          </w:p>
        </w:tc>
        <w:tc>
          <w:tcPr>
            <w:tcW w:w="1669" w:type="dxa"/>
            <w:vMerge/>
          </w:tcPr>
          <w:p w:rsidR="0044398D" w:rsidRPr="0046343A" w:rsidRDefault="0044398D" w:rsidP="00463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8D" w:rsidRPr="0046343A">
        <w:tc>
          <w:tcPr>
            <w:tcW w:w="1599" w:type="dxa"/>
          </w:tcPr>
          <w:p w:rsidR="0044398D" w:rsidRPr="0046343A" w:rsidRDefault="0044398D" w:rsidP="0030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10.11.15</w:t>
            </w:r>
          </w:p>
        </w:tc>
        <w:tc>
          <w:tcPr>
            <w:tcW w:w="1391" w:type="dxa"/>
          </w:tcPr>
          <w:p w:rsidR="0044398D" w:rsidRPr="0046343A" w:rsidRDefault="0044398D" w:rsidP="0030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904" w:type="dxa"/>
          </w:tcPr>
          <w:p w:rsidR="0044398D" w:rsidRPr="0046343A" w:rsidRDefault="0044398D" w:rsidP="0030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8" w:type="dxa"/>
          </w:tcPr>
          <w:p w:rsidR="0044398D" w:rsidRPr="0046343A" w:rsidRDefault="0044398D" w:rsidP="0030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97" w:type="dxa"/>
          </w:tcPr>
          <w:p w:rsidR="0044398D" w:rsidRPr="0046343A" w:rsidRDefault="0044398D" w:rsidP="0030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35" w:type="dxa"/>
          </w:tcPr>
          <w:p w:rsidR="0044398D" w:rsidRPr="0046343A" w:rsidRDefault="0044398D" w:rsidP="0030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6" w:type="dxa"/>
          </w:tcPr>
          <w:p w:rsidR="0044398D" w:rsidRPr="0046343A" w:rsidRDefault="0044398D" w:rsidP="0030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57" w:type="dxa"/>
          </w:tcPr>
          <w:p w:rsidR="0044398D" w:rsidRPr="0046343A" w:rsidRDefault="0044398D" w:rsidP="0030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9" w:type="dxa"/>
          </w:tcPr>
          <w:p w:rsidR="0044398D" w:rsidRPr="0046343A" w:rsidRDefault="0044398D" w:rsidP="0030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57,9</w:t>
            </w:r>
          </w:p>
        </w:tc>
      </w:tr>
      <w:tr w:rsidR="0044398D" w:rsidRPr="0046343A">
        <w:tc>
          <w:tcPr>
            <w:tcW w:w="1599" w:type="dxa"/>
          </w:tcPr>
          <w:p w:rsidR="0044398D" w:rsidRPr="0046343A" w:rsidRDefault="0044398D" w:rsidP="00463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</w:tcPr>
          <w:p w:rsidR="0044398D" w:rsidRPr="0046343A" w:rsidRDefault="0044398D" w:rsidP="00463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43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04" w:type="dxa"/>
          </w:tcPr>
          <w:p w:rsidR="0044398D" w:rsidRPr="0046343A" w:rsidRDefault="0044398D" w:rsidP="0030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8" w:type="dxa"/>
          </w:tcPr>
          <w:p w:rsidR="0044398D" w:rsidRPr="0046343A" w:rsidRDefault="0044398D" w:rsidP="0030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97" w:type="dxa"/>
          </w:tcPr>
          <w:p w:rsidR="0044398D" w:rsidRPr="0046343A" w:rsidRDefault="0044398D" w:rsidP="0030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35" w:type="dxa"/>
          </w:tcPr>
          <w:p w:rsidR="0044398D" w:rsidRPr="0046343A" w:rsidRDefault="0044398D" w:rsidP="0030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6" w:type="dxa"/>
          </w:tcPr>
          <w:p w:rsidR="0044398D" w:rsidRPr="0046343A" w:rsidRDefault="0044398D" w:rsidP="0030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57" w:type="dxa"/>
          </w:tcPr>
          <w:p w:rsidR="0044398D" w:rsidRPr="0046343A" w:rsidRDefault="0044398D" w:rsidP="0030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9" w:type="dxa"/>
          </w:tcPr>
          <w:p w:rsidR="0044398D" w:rsidRPr="0046343A" w:rsidRDefault="0044398D" w:rsidP="0030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57,9</w:t>
            </w:r>
          </w:p>
        </w:tc>
      </w:tr>
    </w:tbl>
    <w:p w:rsidR="0044398D" w:rsidRPr="00BD0132" w:rsidRDefault="0044398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5954"/>
        <w:gridCol w:w="3260"/>
      </w:tblGrid>
      <w:tr w:rsidR="0044398D" w:rsidRPr="0046343A">
        <w:tc>
          <w:tcPr>
            <w:tcW w:w="1242" w:type="dxa"/>
          </w:tcPr>
          <w:p w:rsidR="0044398D" w:rsidRPr="0046343A" w:rsidRDefault="0044398D" w:rsidP="00463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43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634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6343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54" w:type="dxa"/>
          </w:tcPr>
          <w:p w:rsidR="0044398D" w:rsidRPr="0046343A" w:rsidRDefault="0044398D" w:rsidP="00463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43A">
              <w:rPr>
                <w:rFonts w:ascii="Times New Roman" w:hAnsi="Times New Roman" w:cs="Times New Roman"/>
                <w:sz w:val="28"/>
                <w:szCs w:val="28"/>
              </w:rPr>
              <w:t xml:space="preserve">ФИО учащихся, показавших низкий уровень </w:t>
            </w:r>
          </w:p>
        </w:tc>
        <w:tc>
          <w:tcPr>
            <w:tcW w:w="3260" w:type="dxa"/>
          </w:tcPr>
          <w:p w:rsidR="0044398D" w:rsidRPr="0046343A" w:rsidRDefault="0044398D" w:rsidP="00463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43A">
              <w:rPr>
                <w:rFonts w:ascii="Times New Roman" w:hAnsi="Times New Roman" w:cs="Times New Roman"/>
                <w:sz w:val="28"/>
                <w:szCs w:val="28"/>
              </w:rPr>
              <w:t>% выполнения работы</w:t>
            </w:r>
          </w:p>
        </w:tc>
      </w:tr>
      <w:tr w:rsidR="0044398D" w:rsidRPr="0046343A">
        <w:tc>
          <w:tcPr>
            <w:tcW w:w="1242" w:type="dxa"/>
          </w:tcPr>
          <w:p w:rsidR="0044398D" w:rsidRPr="0046343A" w:rsidRDefault="0044398D" w:rsidP="00463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4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44398D" w:rsidRPr="0046343A" w:rsidRDefault="0044398D" w:rsidP="00463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4398D" w:rsidRPr="0046343A" w:rsidRDefault="0044398D" w:rsidP="00463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98D" w:rsidRDefault="0044398D">
      <w:pPr>
        <w:rPr>
          <w:rFonts w:ascii="Times New Roman" w:hAnsi="Times New Roman" w:cs="Times New Roman"/>
          <w:sz w:val="28"/>
          <w:szCs w:val="28"/>
        </w:rPr>
      </w:pPr>
    </w:p>
    <w:p w:rsidR="0044398D" w:rsidRPr="00BD0132" w:rsidRDefault="0044398D">
      <w:pPr>
        <w:rPr>
          <w:rFonts w:ascii="Times New Roman" w:hAnsi="Times New Roman" w:cs="Times New Roman"/>
          <w:sz w:val="28"/>
          <w:szCs w:val="28"/>
        </w:rPr>
      </w:pPr>
    </w:p>
    <w:sectPr w:rsidR="0044398D" w:rsidRPr="00BD0132" w:rsidSect="0030207D">
      <w:pgSz w:w="16838" w:h="11906" w:orient="landscape"/>
      <w:pgMar w:top="54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5A3"/>
    <w:rsid w:val="000015A3"/>
    <w:rsid w:val="000A59FC"/>
    <w:rsid w:val="00114A09"/>
    <w:rsid w:val="00174047"/>
    <w:rsid w:val="0021383C"/>
    <w:rsid w:val="0030207D"/>
    <w:rsid w:val="00344BD9"/>
    <w:rsid w:val="003B5B81"/>
    <w:rsid w:val="0044398D"/>
    <w:rsid w:val="0046343A"/>
    <w:rsid w:val="00483DE9"/>
    <w:rsid w:val="0051462B"/>
    <w:rsid w:val="005B1552"/>
    <w:rsid w:val="005D16B0"/>
    <w:rsid w:val="006666DA"/>
    <w:rsid w:val="006A11D9"/>
    <w:rsid w:val="006E76FF"/>
    <w:rsid w:val="00940BFC"/>
    <w:rsid w:val="009B23BF"/>
    <w:rsid w:val="00B13B29"/>
    <w:rsid w:val="00B20B4A"/>
    <w:rsid w:val="00B232DB"/>
    <w:rsid w:val="00BD0132"/>
    <w:rsid w:val="00CC4671"/>
    <w:rsid w:val="00D12B64"/>
    <w:rsid w:val="00D60329"/>
    <w:rsid w:val="00D90047"/>
    <w:rsid w:val="00DC0BB4"/>
    <w:rsid w:val="00EE510F"/>
    <w:rsid w:val="00F8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3B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467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D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D0132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D603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 №!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Pozdeeva</dc:creator>
  <cp:keywords/>
  <dc:description/>
  <cp:lastModifiedBy>Евгения Сергеевна Полещук</cp:lastModifiedBy>
  <cp:revision>19</cp:revision>
  <cp:lastPrinted>2015-11-20T05:55:00Z</cp:lastPrinted>
  <dcterms:created xsi:type="dcterms:W3CDTF">2014-12-15T01:21:00Z</dcterms:created>
  <dcterms:modified xsi:type="dcterms:W3CDTF">2015-11-20T05:56:00Z</dcterms:modified>
</cp:coreProperties>
</file>