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508" w:rsidRDefault="00EF2508" w:rsidP="00EF2508">
      <w:pPr>
        <w:pStyle w:val="Default"/>
      </w:pPr>
    </w:p>
    <w:p w:rsidR="00EF2508" w:rsidRDefault="00EF2508" w:rsidP="00EF250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Информация по опросу родителей 11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класс</w:t>
      </w:r>
      <w:r>
        <w:rPr>
          <w:b/>
          <w:bCs/>
          <w:sz w:val="28"/>
          <w:szCs w:val="28"/>
        </w:rPr>
        <w:t>а</w:t>
      </w:r>
    </w:p>
    <w:p w:rsidR="00EF2508" w:rsidRDefault="00EF2508" w:rsidP="00EF250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МОУ </w:t>
      </w:r>
      <w:r>
        <w:rPr>
          <w:b/>
          <w:bCs/>
          <w:sz w:val="28"/>
          <w:szCs w:val="28"/>
        </w:rPr>
        <w:t>гимназия №1</w:t>
      </w:r>
    </w:p>
    <w:p w:rsidR="00EF2508" w:rsidRDefault="00EF2508" w:rsidP="00EF250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(декабрь 2013-2014 учебного года)</w:t>
      </w:r>
    </w:p>
    <w:p w:rsidR="00EF2508" w:rsidRPr="00120952" w:rsidRDefault="00EF2508" w:rsidP="00EF2508">
      <w:pPr>
        <w:pStyle w:val="Default"/>
      </w:pPr>
      <w:r w:rsidRPr="00120952">
        <w:rPr>
          <w:b/>
          <w:bCs/>
        </w:rPr>
        <w:t>Всего в 11</w:t>
      </w:r>
      <w:r w:rsidR="00120952">
        <w:rPr>
          <w:b/>
          <w:bCs/>
        </w:rPr>
        <w:t>А классе</w:t>
      </w:r>
      <w:r w:rsidRPr="00120952">
        <w:rPr>
          <w:b/>
          <w:bCs/>
        </w:rPr>
        <w:t xml:space="preserve"> – 2</w:t>
      </w:r>
      <w:r w:rsidRPr="00120952">
        <w:rPr>
          <w:b/>
          <w:bCs/>
        </w:rPr>
        <w:t>7</w:t>
      </w:r>
      <w:r w:rsidRPr="00120952">
        <w:rPr>
          <w:b/>
          <w:bCs/>
        </w:rPr>
        <w:t xml:space="preserve"> ученик</w:t>
      </w:r>
      <w:r w:rsidRPr="00120952">
        <w:rPr>
          <w:b/>
          <w:bCs/>
        </w:rPr>
        <w:t>ов.</w:t>
      </w:r>
    </w:p>
    <w:p w:rsidR="00120952" w:rsidRDefault="00120952" w:rsidP="00EF2508">
      <w:pPr>
        <w:pStyle w:val="Default"/>
        <w:rPr>
          <w:b/>
          <w:bCs/>
        </w:rPr>
      </w:pPr>
    </w:p>
    <w:p w:rsidR="00EF2508" w:rsidRPr="00120952" w:rsidRDefault="00EF2508" w:rsidP="00EF2508">
      <w:pPr>
        <w:pStyle w:val="Default"/>
      </w:pPr>
      <w:r w:rsidRPr="00120952">
        <w:rPr>
          <w:b/>
          <w:bCs/>
        </w:rPr>
        <w:t xml:space="preserve">Вопросы анкеты </w:t>
      </w:r>
    </w:p>
    <w:p w:rsidR="00EF2508" w:rsidRPr="00120952" w:rsidRDefault="00EF2508" w:rsidP="00EF2508">
      <w:pPr>
        <w:pStyle w:val="Default"/>
      </w:pPr>
      <w:r w:rsidRPr="00120952">
        <w:rPr>
          <w:b/>
          <w:bCs/>
        </w:rPr>
        <w:t xml:space="preserve">1. Насколько Вы удовлетворены качеством преподавания в школе: </w:t>
      </w:r>
    </w:p>
    <w:p w:rsidR="00EF2508" w:rsidRPr="00120952" w:rsidRDefault="00EF2508" w:rsidP="00EF2508">
      <w:pPr>
        <w:pStyle w:val="Default"/>
      </w:pPr>
      <w:r w:rsidRPr="00120952">
        <w:t xml:space="preserve">1. полностью </w:t>
      </w:r>
    </w:p>
    <w:p w:rsidR="00EF2508" w:rsidRPr="00120952" w:rsidRDefault="00EF2508" w:rsidP="00EF2508">
      <w:pPr>
        <w:pStyle w:val="Default"/>
      </w:pPr>
      <w:r w:rsidRPr="00120952">
        <w:t>2. частично, есть вопросы, которые меня не устраивают (можн</w:t>
      </w:r>
      <w:r w:rsidR="00120952">
        <w:t>о указать свои проблемы и вопро</w:t>
      </w:r>
      <w:r w:rsidRPr="00120952">
        <w:t xml:space="preserve">сы) </w:t>
      </w:r>
    </w:p>
    <w:p w:rsidR="00EF2508" w:rsidRPr="00120952" w:rsidRDefault="00EF2508" w:rsidP="00EF2508">
      <w:pPr>
        <w:pStyle w:val="Default"/>
      </w:pPr>
      <w:r w:rsidRPr="00120952">
        <w:t xml:space="preserve">3.не удовлетворен (а), почему </w:t>
      </w:r>
    </w:p>
    <w:p w:rsidR="00EF2508" w:rsidRPr="00120952" w:rsidRDefault="00EF2508" w:rsidP="00EF2508">
      <w:pPr>
        <w:pStyle w:val="Default"/>
      </w:pPr>
      <w:r w:rsidRPr="00120952">
        <w:rPr>
          <w:b/>
          <w:bCs/>
        </w:rPr>
        <w:t xml:space="preserve">2. Насколько Вы удовлетворены качеством подготовки к ЕГЭ в школе: </w:t>
      </w:r>
    </w:p>
    <w:p w:rsidR="00EF2508" w:rsidRPr="00120952" w:rsidRDefault="00EF2508" w:rsidP="00EF2508">
      <w:pPr>
        <w:pStyle w:val="Default"/>
      </w:pPr>
      <w:r w:rsidRPr="00120952">
        <w:t xml:space="preserve">1. полностью </w:t>
      </w:r>
    </w:p>
    <w:p w:rsidR="00EF2508" w:rsidRPr="00120952" w:rsidRDefault="00EF2508" w:rsidP="00EF2508">
      <w:pPr>
        <w:pStyle w:val="Default"/>
      </w:pPr>
      <w:r w:rsidRPr="00120952">
        <w:t xml:space="preserve">2. частично, есть вопросы, которые меня не устраивают (указать свои проблемы и вопросы) </w:t>
      </w:r>
    </w:p>
    <w:p w:rsidR="00EF2508" w:rsidRPr="00120952" w:rsidRDefault="00EF2508" w:rsidP="00EF2508">
      <w:pPr>
        <w:pStyle w:val="Default"/>
      </w:pPr>
      <w:r w:rsidRPr="00120952">
        <w:t xml:space="preserve">3.не удовлетворен (а), почему </w:t>
      </w:r>
    </w:p>
    <w:p w:rsidR="00EF2508" w:rsidRPr="00120952" w:rsidRDefault="00EF2508" w:rsidP="00EF2508">
      <w:pPr>
        <w:pStyle w:val="Default"/>
      </w:pPr>
      <w:r w:rsidRPr="00120952">
        <w:rPr>
          <w:b/>
          <w:bCs/>
        </w:rPr>
        <w:t>3. Насколько Вы информированы о состоянии успеваемости Вашего ребенка</w:t>
      </w:r>
      <w:r w:rsidRPr="00120952">
        <w:rPr>
          <w:b/>
          <w:bCs/>
        </w:rPr>
        <w:t>:</w:t>
      </w:r>
    </w:p>
    <w:p w:rsidR="00EF2508" w:rsidRPr="00120952" w:rsidRDefault="00EF2508" w:rsidP="00EF2508">
      <w:pPr>
        <w:pStyle w:val="Default"/>
      </w:pPr>
      <w:r w:rsidRPr="00120952">
        <w:t xml:space="preserve">1. полностью </w:t>
      </w:r>
    </w:p>
    <w:p w:rsidR="00EF2508" w:rsidRPr="00120952" w:rsidRDefault="00EF2508" w:rsidP="00EF2508">
      <w:pPr>
        <w:pStyle w:val="Default"/>
      </w:pPr>
      <w:r w:rsidRPr="00120952">
        <w:t xml:space="preserve">2. только когда сам (а) спрашиваю у классного руководителя </w:t>
      </w:r>
    </w:p>
    <w:p w:rsidR="00EF2508" w:rsidRPr="00120952" w:rsidRDefault="00EF2508" w:rsidP="00EF2508">
      <w:pPr>
        <w:pStyle w:val="Default"/>
      </w:pPr>
      <w:r w:rsidRPr="00120952">
        <w:t xml:space="preserve">3. очень слабо владею информацией о состоянии успеваемости своего ребенка </w:t>
      </w:r>
    </w:p>
    <w:p w:rsidR="00EF2508" w:rsidRPr="00120952" w:rsidRDefault="00EF2508" w:rsidP="00EF2508">
      <w:pPr>
        <w:pStyle w:val="Default"/>
      </w:pPr>
      <w:r w:rsidRPr="00120952">
        <w:rPr>
          <w:b/>
          <w:bCs/>
        </w:rPr>
        <w:t>4. Что мешает, на Ваш взгляд, более качественно организовать образовательный проце</w:t>
      </w:r>
      <w:proofErr w:type="gramStart"/>
      <w:r w:rsidRPr="00120952">
        <w:rPr>
          <w:b/>
          <w:bCs/>
        </w:rPr>
        <w:t>сс в шк</w:t>
      </w:r>
      <w:proofErr w:type="gramEnd"/>
      <w:r w:rsidRPr="00120952">
        <w:rPr>
          <w:b/>
          <w:bCs/>
        </w:rPr>
        <w:t xml:space="preserve">оле: </w:t>
      </w:r>
    </w:p>
    <w:p w:rsidR="00EF2508" w:rsidRPr="00120952" w:rsidRDefault="00EF2508" w:rsidP="00EF2508">
      <w:pPr>
        <w:pStyle w:val="Default"/>
      </w:pPr>
      <w:r w:rsidRPr="00120952">
        <w:t xml:space="preserve">1.уровень отношений между педагогами и учениками некомфортный, часто конфликтный </w:t>
      </w:r>
    </w:p>
    <w:p w:rsidR="00EF2508" w:rsidRPr="00120952" w:rsidRDefault="00EF2508" w:rsidP="00EF2508">
      <w:pPr>
        <w:pStyle w:val="Default"/>
      </w:pPr>
      <w:r w:rsidRPr="00120952">
        <w:t xml:space="preserve">2. нет индивидуального подхода к каждому ученику </w:t>
      </w:r>
    </w:p>
    <w:p w:rsidR="00EF2508" w:rsidRPr="00120952" w:rsidRDefault="00EF2508" w:rsidP="00EF2508">
      <w:pPr>
        <w:pStyle w:val="Default"/>
      </w:pPr>
      <w:r w:rsidRPr="00120952">
        <w:t xml:space="preserve">3.слабо контролируется выполнение домашних заданий и посещение консультаций </w:t>
      </w:r>
    </w:p>
    <w:p w:rsidR="00EF2508" w:rsidRPr="00120952" w:rsidRDefault="00EF2508" w:rsidP="00EF2508">
      <w:pPr>
        <w:pStyle w:val="Default"/>
      </w:pPr>
      <w:r w:rsidRPr="00120952">
        <w:rPr>
          <w:b/>
          <w:bCs/>
        </w:rPr>
        <w:t xml:space="preserve">5. Насколько Вы удовлетворены состоянием профильного обучения в Вашей школе: </w:t>
      </w:r>
    </w:p>
    <w:p w:rsidR="00EF2508" w:rsidRPr="00120952" w:rsidRDefault="00EF2508" w:rsidP="00EF2508">
      <w:pPr>
        <w:pStyle w:val="Default"/>
      </w:pPr>
      <w:r w:rsidRPr="00120952">
        <w:t xml:space="preserve">1.профиль полностью соответствует планам моего ребенка </w:t>
      </w:r>
    </w:p>
    <w:p w:rsidR="00EF2508" w:rsidRPr="00120952" w:rsidRDefault="00EF2508" w:rsidP="00EF2508">
      <w:pPr>
        <w:pStyle w:val="Default"/>
      </w:pPr>
      <w:r w:rsidRPr="00120952">
        <w:t>2. остались в свое</w:t>
      </w:r>
      <w:r w:rsidR="00120952">
        <w:t>й школе потому, что не хотели её</w:t>
      </w:r>
      <w:r w:rsidRPr="00120952">
        <w:t xml:space="preserve"> менять, профиль не имел значения </w:t>
      </w:r>
    </w:p>
    <w:p w:rsidR="00E602B3" w:rsidRPr="00120952" w:rsidRDefault="00EF2508" w:rsidP="00EF2508">
      <w:pPr>
        <w:rPr>
          <w:rFonts w:ascii="Times New Roman" w:hAnsi="Times New Roman" w:cs="Times New Roman"/>
          <w:sz w:val="24"/>
          <w:szCs w:val="24"/>
        </w:rPr>
      </w:pPr>
      <w:r w:rsidRPr="00120952">
        <w:rPr>
          <w:rFonts w:ascii="Times New Roman" w:hAnsi="Times New Roman" w:cs="Times New Roman"/>
          <w:sz w:val="24"/>
          <w:szCs w:val="24"/>
        </w:rPr>
        <w:t>3. не задумался над этим вопросом</w:t>
      </w:r>
    </w:p>
    <w:p w:rsidR="00EF2508" w:rsidRPr="00120952" w:rsidRDefault="00EF2508" w:rsidP="00EF25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952">
        <w:rPr>
          <w:rFonts w:ascii="Times New Roman" w:hAnsi="Times New Roman" w:cs="Times New Roman"/>
          <w:b/>
          <w:sz w:val="24"/>
          <w:szCs w:val="24"/>
        </w:rPr>
        <w:t xml:space="preserve">Приняли участие в опросе   -  25 чел. родителей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F2508" w:rsidRPr="00120952" w:rsidTr="00EF250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08" w:rsidRPr="00120952" w:rsidRDefault="00EF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52">
              <w:rPr>
                <w:rFonts w:ascii="Times New Roman" w:hAnsi="Times New Roman" w:cs="Times New Roman"/>
                <w:sz w:val="24"/>
                <w:szCs w:val="24"/>
              </w:rPr>
              <w:t xml:space="preserve">Вопросы/варианты ответов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08" w:rsidRPr="00120952" w:rsidRDefault="00EF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52">
              <w:rPr>
                <w:rFonts w:ascii="Times New Roman" w:hAnsi="Times New Roman" w:cs="Times New Roman"/>
                <w:sz w:val="24"/>
                <w:szCs w:val="24"/>
              </w:rPr>
              <w:t>1 ответ (сколько чел. его дали)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08" w:rsidRPr="00120952" w:rsidRDefault="00EF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52">
              <w:rPr>
                <w:rFonts w:ascii="Times New Roman" w:hAnsi="Times New Roman" w:cs="Times New Roman"/>
                <w:sz w:val="24"/>
                <w:szCs w:val="24"/>
              </w:rPr>
              <w:t>2 ответ (сколько чел. его дали)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08" w:rsidRPr="00120952" w:rsidRDefault="00EF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52">
              <w:rPr>
                <w:rFonts w:ascii="Times New Roman" w:hAnsi="Times New Roman" w:cs="Times New Roman"/>
                <w:sz w:val="24"/>
                <w:szCs w:val="24"/>
              </w:rPr>
              <w:t>3 ответ (сколько чел. его дали)</w:t>
            </w:r>
          </w:p>
        </w:tc>
      </w:tr>
      <w:tr w:rsidR="00EF2508" w:rsidRPr="00120952" w:rsidTr="00EF250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08" w:rsidRPr="00120952" w:rsidRDefault="00EF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52">
              <w:rPr>
                <w:rFonts w:ascii="Times New Roman" w:hAnsi="Times New Roman" w:cs="Times New Roman"/>
                <w:sz w:val="24"/>
                <w:szCs w:val="24"/>
              </w:rPr>
              <w:t>Вопрос № 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08" w:rsidRPr="00120952" w:rsidRDefault="00EF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08" w:rsidRPr="00120952" w:rsidRDefault="00EF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08" w:rsidRPr="00120952" w:rsidRDefault="00EF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2508" w:rsidRPr="00120952" w:rsidTr="00EF250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08" w:rsidRPr="00120952" w:rsidRDefault="00EF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52">
              <w:rPr>
                <w:rFonts w:ascii="Times New Roman" w:hAnsi="Times New Roman" w:cs="Times New Roman"/>
                <w:sz w:val="24"/>
                <w:szCs w:val="24"/>
              </w:rPr>
              <w:t>Вопрос № 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08" w:rsidRPr="00120952" w:rsidRDefault="00EF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08" w:rsidRPr="00120952" w:rsidRDefault="00EF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08" w:rsidRPr="00120952" w:rsidRDefault="00EF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508" w:rsidRPr="00120952" w:rsidTr="00EF250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08" w:rsidRPr="00120952" w:rsidRDefault="00EF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52">
              <w:rPr>
                <w:rFonts w:ascii="Times New Roman" w:hAnsi="Times New Roman" w:cs="Times New Roman"/>
                <w:sz w:val="24"/>
                <w:szCs w:val="24"/>
              </w:rPr>
              <w:t>Вопрос № 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08" w:rsidRPr="00120952" w:rsidRDefault="00EF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08" w:rsidRPr="00120952" w:rsidRDefault="00EF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08" w:rsidRPr="00120952" w:rsidRDefault="00EF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508" w:rsidRPr="00120952" w:rsidTr="00EF250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08" w:rsidRPr="00120952" w:rsidRDefault="00EF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52">
              <w:rPr>
                <w:rFonts w:ascii="Times New Roman" w:hAnsi="Times New Roman" w:cs="Times New Roman"/>
                <w:sz w:val="24"/>
                <w:szCs w:val="24"/>
              </w:rPr>
              <w:t>Вопрос № 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08" w:rsidRPr="00120952" w:rsidRDefault="00EF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08" w:rsidRPr="00120952" w:rsidRDefault="00EF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08" w:rsidRPr="00120952" w:rsidRDefault="00EF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2508" w:rsidRPr="00120952" w:rsidTr="00EF250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08" w:rsidRPr="00120952" w:rsidRDefault="00EF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52">
              <w:rPr>
                <w:rFonts w:ascii="Times New Roman" w:hAnsi="Times New Roman" w:cs="Times New Roman"/>
                <w:sz w:val="24"/>
                <w:szCs w:val="24"/>
              </w:rPr>
              <w:t>Вопрос № 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08" w:rsidRPr="00120952" w:rsidRDefault="00EF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08" w:rsidRPr="00120952" w:rsidRDefault="00EF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08" w:rsidRPr="00120952" w:rsidRDefault="00EF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20952" w:rsidRDefault="00120952" w:rsidP="00EF2508">
      <w:pPr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</w:p>
    <w:p w:rsidR="00120952" w:rsidRDefault="00120952" w:rsidP="00EF2508">
      <w:pPr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</w:p>
    <w:p w:rsidR="00120952" w:rsidRDefault="00120952" w:rsidP="00EF2508">
      <w:pPr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</w:p>
    <w:p w:rsidR="00120952" w:rsidRDefault="00120952" w:rsidP="00EF2508">
      <w:pPr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</w:p>
    <w:p w:rsidR="00120952" w:rsidRDefault="00120952" w:rsidP="00EF2508">
      <w:pPr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</w:p>
    <w:p w:rsidR="00120952" w:rsidRDefault="00120952" w:rsidP="00EF2508">
      <w:pPr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</w:p>
    <w:p w:rsidR="00120952" w:rsidRDefault="00120952" w:rsidP="00EF2508">
      <w:pPr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</w:p>
    <w:p w:rsidR="00EF2508" w:rsidRPr="00120952" w:rsidRDefault="00EF2508" w:rsidP="00120952">
      <w:pPr>
        <w:tabs>
          <w:tab w:val="left" w:pos="25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20952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Насколько Вы удовлетворены качеством преподавания в школе</w:t>
      </w:r>
      <w:r w:rsidRPr="0012095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F2508" w:rsidRPr="00120952" w:rsidRDefault="00EF2508" w:rsidP="00EF2508">
      <w:pPr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  <w:r w:rsidRPr="001209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75FC79" wp14:editId="00638122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F2508" w:rsidRPr="00120952" w:rsidRDefault="00EF2508" w:rsidP="00EF2508">
      <w:pPr>
        <w:rPr>
          <w:rFonts w:ascii="Times New Roman" w:hAnsi="Times New Roman" w:cs="Times New Roman"/>
          <w:sz w:val="24"/>
          <w:szCs w:val="24"/>
        </w:rPr>
      </w:pPr>
    </w:p>
    <w:p w:rsidR="00EF2508" w:rsidRPr="00120952" w:rsidRDefault="00EF2508" w:rsidP="00120952">
      <w:pPr>
        <w:pStyle w:val="Default"/>
        <w:jc w:val="center"/>
      </w:pPr>
      <w:r w:rsidRPr="00120952">
        <w:rPr>
          <w:b/>
          <w:bCs/>
        </w:rPr>
        <w:t>Насколько Вы удовлетворены качеством подготовки к ЕГЭ в школе</w:t>
      </w:r>
      <w:r w:rsidR="00120952">
        <w:rPr>
          <w:b/>
          <w:bCs/>
        </w:rPr>
        <w:t>:</w:t>
      </w:r>
      <w:bookmarkStart w:id="0" w:name="_GoBack"/>
      <w:bookmarkEnd w:id="0"/>
    </w:p>
    <w:p w:rsidR="00EF2508" w:rsidRPr="00120952" w:rsidRDefault="00EF2508" w:rsidP="00EF2508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  <w:r w:rsidRPr="001209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5D9A4C" wp14:editId="15F4F7C8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EF2508" w:rsidRPr="00120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08"/>
    <w:rsid w:val="00120952"/>
    <w:rsid w:val="00847AA2"/>
    <w:rsid w:val="00EA5BC6"/>
    <w:rsid w:val="00EF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25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F2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25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F2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8.3333333333333332E-3"/>
                  <c:y val="-0.425925925925925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3333333333333332E-3"/>
                  <c:y val="-0.277777777777777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666666666666666E-2"/>
                  <c:y val="-9.25925925925925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удовлетворен</c:v>
                </c:pt>
                <c:pt idx="1">
                  <c:v>частично</c:v>
                </c:pt>
                <c:pt idx="2">
                  <c:v>не удовлетворен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68</c:v>
                </c:pt>
                <c:pt idx="1">
                  <c:v>32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3329792"/>
        <c:axId val="83331328"/>
        <c:axId val="0"/>
      </c:bar3DChart>
      <c:catAx>
        <c:axId val="83329792"/>
        <c:scaling>
          <c:orientation val="minMax"/>
        </c:scaling>
        <c:delete val="0"/>
        <c:axPos val="b"/>
        <c:majorTickMark val="out"/>
        <c:minorTickMark val="none"/>
        <c:tickLblPos val="nextTo"/>
        <c:crossAx val="83331328"/>
        <c:crosses val="autoZero"/>
        <c:auto val="1"/>
        <c:lblAlgn val="ctr"/>
        <c:lblOffset val="100"/>
        <c:noMultiLvlLbl val="0"/>
      </c:catAx>
      <c:valAx>
        <c:axId val="83331328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3297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8.3333333333333332E-3"/>
                  <c:y val="-0.425925925925925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3333333333333332E-3"/>
                  <c:y val="-0.277777777777777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666666666666666E-2"/>
                  <c:y val="-9.25925925925925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удовлетворен</c:v>
                </c:pt>
                <c:pt idx="1">
                  <c:v>частично</c:v>
                </c:pt>
                <c:pt idx="2">
                  <c:v>не удовлетворен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64</c:v>
                </c:pt>
                <c:pt idx="1">
                  <c:v>28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4779648"/>
        <c:axId val="94789632"/>
        <c:axId val="0"/>
      </c:bar3DChart>
      <c:catAx>
        <c:axId val="94779648"/>
        <c:scaling>
          <c:orientation val="minMax"/>
        </c:scaling>
        <c:delete val="0"/>
        <c:axPos val="b"/>
        <c:majorTickMark val="out"/>
        <c:minorTickMark val="none"/>
        <c:tickLblPos val="nextTo"/>
        <c:crossAx val="94789632"/>
        <c:crosses val="autoZero"/>
        <c:auto val="1"/>
        <c:lblAlgn val="ctr"/>
        <c:lblOffset val="100"/>
        <c:noMultiLvlLbl val="0"/>
      </c:catAx>
      <c:valAx>
        <c:axId val="94789632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47796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Сергеевна Полещук</dc:creator>
  <cp:lastModifiedBy>Евгения Сергеевна Полещук</cp:lastModifiedBy>
  <cp:revision>1</cp:revision>
  <dcterms:created xsi:type="dcterms:W3CDTF">2014-03-30T14:44:00Z</dcterms:created>
  <dcterms:modified xsi:type="dcterms:W3CDTF">2014-03-30T14:56:00Z</dcterms:modified>
</cp:coreProperties>
</file>